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47C1" w14:textId="77777777" w:rsidR="005B4FD6" w:rsidRPr="002F08D1" w:rsidRDefault="005B4FD6" w:rsidP="005B4FD6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2F08D1">
        <w:rPr>
          <w:rFonts w:ascii="仿宋" w:eastAsia="仿宋" w:hAnsi="仿宋" w:cs="黑体" w:hint="eastAsia"/>
          <w:sz w:val="32"/>
          <w:szCs w:val="32"/>
        </w:rPr>
        <w:t>附件1：</w:t>
      </w:r>
    </w:p>
    <w:p w14:paraId="02961B57" w14:textId="77777777" w:rsidR="005A1AAC" w:rsidRPr="002F08D1" w:rsidRDefault="005B4FD6" w:rsidP="005B4FD6">
      <w:pPr>
        <w:autoSpaceDN w:val="0"/>
        <w:spacing w:line="560" w:lineRule="exact"/>
        <w:jc w:val="center"/>
        <w:rPr>
          <w:rFonts w:ascii="隶书" w:eastAsia="隶书" w:hAnsi="方正小标宋简体" w:cs="方正小标宋简体"/>
          <w:sz w:val="44"/>
          <w:szCs w:val="44"/>
        </w:rPr>
      </w:pPr>
      <w:bookmarkStart w:id="0" w:name="_Hlk63674611"/>
      <w:r w:rsidRPr="002F08D1">
        <w:rPr>
          <w:rFonts w:ascii="隶书" w:eastAsia="隶书" w:hAnsi="方正小标宋简体" w:cs="方正小标宋简体" w:hint="eastAsia"/>
          <w:sz w:val="44"/>
          <w:szCs w:val="44"/>
        </w:rPr>
        <w:t>第七届中国传统宗教泥塑造像技艺大赛</w:t>
      </w:r>
    </w:p>
    <w:p w14:paraId="25EB7D53" w14:textId="7CA9B5AB" w:rsidR="005B4FD6" w:rsidRDefault="005B4FD6" w:rsidP="002F08D1">
      <w:pPr>
        <w:autoSpaceDN w:val="0"/>
        <w:spacing w:line="560" w:lineRule="exact"/>
        <w:jc w:val="center"/>
        <w:rPr>
          <w:rFonts w:ascii="宋体" w:eastAsia="宋体" w:hAnsi="宋体" w:cs="方正小标宋简体"/>
          <w:b/>
          <w:bCs/>
          <w:sz w:val="32"/>
          <w:szCs w:val="32"/>
        </w:rPr>
      </w:pPr>
      <w:r w:rsidRPr="002F08D1">
        <w:rPr>
          <w:rFonts w:ascii="宋体" w:eastAsia="宋体" w:hAnsi="宋体" w:cs="方正小标宋简体" w:hint="eastAsia"/>
          <w:b/>
          <w:bCs/>
          <w:sz w:val="32"/>
          <w:szCs w:val="32"/>
        </w:rPr>
        <w:t>报</w:t>
      </w:r>
      <w:r w:rsidR="002F08D1">
        <w:rPr>
          <w:rFonts w:ascii="宋体" w:eastAsia="宋体" w:hAnsi="宋体" w:cs="方正小标宋简体" w:hint="eastAsia"/>
          <w:b/>
          <w:bCs/>
          <w:sz w:val="32"/>
          <w:szCs w:val="32"/>
        </w:rPr>
        <w:t xml:space="preserve"> </w:t>
      </w:r>
      <w:r w:rsidRPr="002F08D1">
        <w:rPr>
          <w:rFonts w:ascii="宋体" w:eastAsia="宋体" w:hAnsi="宋体" w:cs="方正小标宋简体" w:hint="eastAsia"/>
          <w:b/>
          <w:bCs/>
          <w:sz w:val="32"/>
          <w:szCs w:val="32"/>
        </w:rPr>
        <w:t>名</w:t>
      </w:r>
      <w:r w:rsidR="002F08D1">
        <w:rPr>
          <w:rFonts w:ascii="宋体" w:eastAsia="宋体" w:hAnsi="宋体" w:cs="方正小标宋简体" w:hint="eastAsia"/>
          <w:b/>
          <w:bCs/>
          <w:sz w:val="32"/>
          <w:szCs w:val="32"/>
        </w:rPr>
        <w:t xml:space="preserve"> </w:t>
      </w:r>
      <w:r w:rsidRPr="002F08D1">
        <w:rPr>
          <w:rFonts w:ascii="宋体" w:eastAsia="宋体" w:hAnsi="宋体" w:cs="方正小标宋简体" w:hint="eastAsia"/>
          <w:b/>
          <w:bCs/>
          <w:sz w:val="32"/>
          <w:szCs w:val="32"/>
        </w:rPr>
        <w:t>表</w:t>
      </w:r>
      <w:bookmarkEnd w:id="0"/>
    </w:p>
    <w:p w14:paraId="15AB49B9" w14:textId="77777777" w:rsidR="002F08D1" w:rsidRPr="002F08D1" w:rsidRDefault="002F08D1" w:rsidP="002F08D1">
      <w:pPr>
        <w:autoSpaceDN w:val="0"/>
        <w:spacing w:line="560" w:lineRule="exact"/>
        <w:jc w:val="center"/>
        <w:rPr>
          <w:rFonts w:ascii="宋体" w:eastAsia="宋体" w:hAnsi="宋体" w:cs="方正小标宋简体"/>
          <w:b/>
          <w:bCs/>
          <w:sz w:val="32"/>
          <w:szCs w:val="32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578"/>
        <w:gridCol w:w="993"/>
        <w:gridCol w:w="850"/>
        <w:gridCol w:w="992"/>
        <w:gridCol w:w="1134"/>
        <w:gridCol w:w="1889"/>
      </w:tblGrid>
      <w:tr w:rsidR="00AB62B9" w14:paraId="72EC2B22" w14:textId="77777777" w:rsidTr="00DF6A4B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97DE" w14:textId="6599A020" w:rsidR="00AB62B9" w:rsidRDefault="00AB62B9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CD82" w14:textId="77777777" w:rsidR="00AB62B9" w:rsidRDefault="00AB62B9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AC4" w14:textId="51A0D725" w:rsidR="00AB62B9" w:rsidRDefault="00AB62B9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DFE2" w14:textId="0C518B84" w:rsidR="00AB62B9" w:rsidRDefault="00AB62B9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40DD" w14:textId="226A9962" w:rsidR="00AB62B9" w:rsidRDefault="00AB62B9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129" w14:textId="75F196EF" w:rsidR="00AB62B9" w:rsidRDefault="00AB62B9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D167E" w14:textId="6D684295" w:rsidR="00AB62B9" w:rsidRDefault="00AB62B9" w:rsidP="005A1AAC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  <w:r w:rsidR="005A1AA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  <w:p w14:paraId="68B49605" w14:textId="77777777" w:rsidR="00AB62B9" w:rsidRDefault="00AB62B9" w:rsidP="005A1AAC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（2寸彩色免冠正面）</w:t>
            </w:r>
          </w:p>
        </w:tc>
      </w:tr>
      <w:tr w:rsidR="00AB62B9" w14:paraId="70B6AE8C" w14:textId="77777777" w:rsidTr="00DF6A4B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14" w14:textId="27DCEF89" w:rsidR="00AB62B9" w:rsidRDefault="00AB62B9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2658" w14:textId="34241C61" w:rsidR="00AB62B9" w:rsidRDefault="00AB62B9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37BF" w14:textId="7CEE32D2" w:rsidR="00AB62B9" w:rsidRDefault="00AB62B9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694" w14:textId="72828236" w:rsidR="00AB62B9" w:rsidRDefault="00AB62B9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1CF9D" w14:textId="77777777" w:rsidR="00AB62B9" w:rsidRDefault="00AB62B9" w:rsidP="00AB62B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2F5F" w14:paraId="510FCA62" w14:textId="77777777" w:rsidTr="00DF6A4B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1C15" w14:textId="010D792C" w:rsidR="00382F5F" w:rsidRDefault="00382F5F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技术职称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28C6" w14:textId="77777777" w:rsidR="00382F5F" w:rsidRDefault="00382F5F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1C1D" w14:textId="203E4F38" w:rsidR="00382F5F" w:rsidRDefault="00382F5F" w:rsidP="00A11D92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6208" w14:textId="7A0C9D29" w:rsidR="00382F5F" w:rsidRDefault="00382F5F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D8DA4" w14:textId="77777777" w:rsidR="00382F5F" w:rsidRDefault="00382F5F" w:rsidP="00AB62B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1AAC" w14:paraId="4E1099D6" w14:textId="77777777" w:rsidTr="00DF6A4B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EA77" w14:textId="36A7B8F4" w:rsidR="005A1AAC" w:rsidRDefault="005A1AAC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0A2D" w14:textId="77777777" w:rsidR="005A1AAC" w:rsidRDefault="005A1AAC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0D28" w14:textId="77777777" w:rsidR="005A1AAC" w:rsidRDefault="005A1AAC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1AAC" w14:paraId="0CB6AA2B" w14:textId="77777777" w:rsidTr="00DF6A4B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8C91" w14:textId="15C1CFCC" w:rsidR="005A1AAC" w:rsidRDefault="005A1AAC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6050" w14:textId="77777777" w:rsidR="005A1AAC" w:rsidRDefault="005A1AAC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C1FE" w14:textId="6C07417D" w:rsidR="005A1AAC" w:rsidRDefault="005A1AAC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6B2" w14:textId="55A206B6" w:rsidR="005A1AAC" w:rsidRDefault="005A1AAC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4FD6" w14:paraId="72B5B74F" w14:textId="77777777" w:rsidTr="00DF6A4B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A3E" w14:textId="580AA67E" w:rsidR="005B4FD6" w:rsidRDefault="005B4FD6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  <w:r w:rsidR="005A1AAC">
              <w:rPr>
                <w:rFonts w:ascii="仿宋" w:eastAsia="仿宋" w:hAnsi="仿宋" w:cs="仿宋" w:hint="eastAsia"/>
                <w:sz w:val="28"/>
                <w:szCs w:val="28"/>
              </w:rPr>
              <w:t>方式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7B15" w14:textId="647ECDBF" w:rsidR="005B4FD6" w:rsidRDefault="005A1AAC" w:rsidP="005A1AAC">
            <w:pPr>
              <w:autoSpaceDN w:val="0"/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手机：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固定电话：</w:t>
            </w:r>
          </w:p>
        </w:tc>
      </w:tr>
      <w:tr w:rsidR="005B4FD6" w14:paraId="761C5BDE" w14:textId="77777777" w:rsidTr="00DF6A4B">
        <w:trPr>
          <w:trHeight w:val="4911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3401" w14:textId="75314750" w:rsidR="005A1AAC" w:rsidRDefault="005B4FD6" w:rsidP="005A1AAC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艺术成就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030" w14:textId="77777777" w:rsidR="005B4FD6" w:rsidRDefault="005B4FD6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4FD6" w14:paraId="7D3E040F" w14:textId="77777777" w:rsidTr="00DF6A4B">
        <w:trPr>
          <w:trHeight w:val="84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E945" w14:textId="77777777" w:rsidR="005A1AAC" w:rsidRDefault="00AB62B9" w:rsidP="005A1AAC">
            <w:pPr>
              <w:autoSpaceDN w:val="0"/>
              <w:spacing w:line="480" w:lineRule="exact"/>
              <w:ind w:left="280" w:hangingChars="100" w:hanging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组委会</w:t>
            </w:r>
          </w:p>
          <w:p w14:paraId="38FD4C35" w14:textId="70F67CCF" w:rsidR="005B4FD6" w:rsidRDefault="00AB62B9" w:rsidP="005A1AAC">
            <w:pPr>
              <w:autoSpaceDN w:val="0"/>
              <w:spacing w:line="480" w:lineRule="exact"/>
              <w:ind w:left="280" w:hangingChars="100" w:hanging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</w:t>
            </w:r>
            <w:r w:rsidR="005A1AA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5A1AA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见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122" w14:textId="77777777" w:rsidR="005B4FD6" w:rsidRDefault="005B4FD6" w:rsidP="00AB62B9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4FD6" w14:paraId="055B7595" w14:textId="77777777" w:rsidTr="00DF6A4B">
        <w:trPr>
          <w:trHeight w:val="7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A411" w14:textId="534C3F9E" w:rsidR="005B4FD6" w:rsidRDefault="00AB62B9" w:rsidP="00AB62B9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  <w:r w:rsidR="002F08D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2F08D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BC9C" w14:textId="484D47A0" w:rsidR="005B4FD6" w:rsidRDefault="005B4FD6" w:rsidP="005A1AAC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20BA7E7E" w14:textId="62AF5832" w:rsidR="005B4FD6" w:rsidRDefault="005B4FD6" w:rsidP="005B4FD6">
      <w:pPr>
        <w:autoSpaceDN w:val="0"/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注：1、请准确填写个人信息部分；</w:t>
      </w:r>
    </w:p>
    <w:p w14:paraId="2D936571" w14:textId="7B118EDA" w:rsidR="005B4FD6" w:rsidRDefault="005B4FD6" w:rsidP="005B4FD6">
      <w:pPr>
        <w:autoSpaceDN w:val="0"/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2、报名时提供身份证复印件，彩色免冠</w:t>
      </w:r>
      <w:r w:rsidR="005A1AAC">
        <w:rPr>
          <w:rFonts w:ascii="仿宋" w:eastAsia="仿宋" w:hAnsi="仿宋" w:cs="仿宋" w:hint="eastAsia"/>
          <w:sz w:val="28"/>
          <w:szCs w:val="28"/>
        </w:rPr>
        <w:t>证件</w:t>
      </w:r>
      <w:r>
        <w:rPr>
          <w:rFonts w:ascii="仿宋" w:eastAsia="仿宋" w:hAnsi="仿宋" w:cs="仿宋" w:hint="eastAsia"/>
          <w:sz w:val="28"/>
          <w:szCs w:val="28"/>
        </w:rPr>
        <w:t>照</w:t>
      </w:r>
      <w:r w:rsidR="005A1AAC">
        <w:rPr>
          <w:rFonts w:ascii="仿宋" w:eastAsia="仿宋" w:hAnsi="仿宋" w:cs="仿宋" w:hint="eastAsia"/>
          <w:sz w:val="28"/>
          <w:szCs w:val="28"/>
        </w:rPr>
        <w:t>电子版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0AA76656" w14:textId="192B27D8" w:rsidR="005B4FD6" w:rsidRDefault="005B4FD6" w:rsidP="005B4FD6">
      <w:pPr>
        <w:autoSpaceDN w:val="0"/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3、请于20</w:t>
      </w:r>
      <w:r w:rsidR="005A1AAC">
        <w:rPr>
          <w:rFonts w:ascii="仿宋" w:eastAsia="仿宋" w:hAnsi="仿宋" w:cs="仿宋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年4月</w:t>
      </w:r>
      <w:r w:rsidR="005A1AAC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日前报大赛组委会；</w:t>
      </w:r>
    </w:p>
    <w:p w14:paraId="6942F995" w14:textId="2D3CD20D" w:rsidR="00C55285" w:rsidRDefault="00C55285" w:rsidP="005B4FD6">
      <w:pPr>
        <w:autoSpaceDN w:val="0"/>
        <w:spacing w:line="520" w:lineRule="exact"/>
        <w:rPr>
          <w:rFonts w:ascii="仿宋" w:eastAsia="仿宋" w:hAnsi="仿宋" w:cs="黑体"/>
          <w:sz w:val="32"/>
          <w:szCs w:val="32"/>
        </w:rPr>
      </w:pPr>
      <w:r w:rsidRPr="002F08D1">
        <w:rPr>
          <w:rFonts w:ascii="仿宋" w:eastAsia="仿宋" w:hAnsi="仿宋" w:cs="黑体" w:hint="eastAsia"/>
          <w:sz w:val="32"/>
          <w:szCs w:val="32"/>
        </w:rPr>
        <w:lastRenderedPageBreak/>
        <w:t>附件2</w:t>
      </w:r>
    </w:p>
    <w:p w14:paraId="1153167D" w14:textId="2D5DF186" w:rsidR="00C55285" w:rsidRPr="00247FD9" w:rsidRDefault="00247FD9" w:rsidP="00C55285">
      <w:pPr>
        <w:autoSpaceDN w:val="0"/>
        <w:spacing w:line="520" w:lineRule="exact"/>
        <w:jc w:val="center"/>
        <w:rPr>
          <w:rFonts w:ascii="华文中宋" w:eastAsia="华文中宋" w:hAnsi="华文中宋" w:cs="黑体"/>
          <w:spacing w:val="30"/>
          <w:sz w:val="36"/>
          <w:szCs w:val="36"/>
        </w:rPr>
      </w:pPr>
      <w:bookmarkStart w:id="1" w:name="_Hlk63674679"/>
      <w:r w:rsidRPr="00247FD9">
        <w:rPr>
          <w:rFonts w:ascii="华文中宋" w:eastAsia="华文中宋" w:hAnsi="华文中宋" w:cs="黑体" w:hint="eastAsia"/>
          <w:spacing w:val="30"/>
          <w:sz w:val="36"/>
          <w:szCs w:val="36"/>
        </w:rPr>
        <w:t>创作说明</w:t>
      </w:r>
    </w:p>
    <w:bookmarkEnd w:id="1"/>
    <w:p w14:paraId="1900047C" w14:textId="77777777" w:rsidR="00C55285" w:rsidRPr="00C55285" w:rsidRDefault="00C55285" w:rsidP="00C55285">
      <w:pPr>
        <w:autoSpaceDN w:val="0"/>
        <w:spacing w:line="520" w:lineRule="exact"/>
        <w:jc w:val="center"/>
        <w:rPr>
          <w:rFonts w:ascii="华文中宋" w:eastAsia="华文中宋" w:hAnsi="华文中宋" w:cs="仿宋"/>
          <w:sz w:val="32"/>
          <w:szCs w:val="32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75"/>
        <w:gridCol w:w="3401"/>
        <w:gridCol w:w="1134"/>
        <w:gridCol w:w="2268"/>
      </w:tblGrid>
      <w:tr w:rsidR="00991EC5" w14:paraId="16C60C91" w14:textId="77777777" w:rsidTr="00DF6A4B">
        <w:trPr>
          <w:trHeight w:val="693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496DC150" w14:textId="17AD6FC8" w:rsidR="00991EC5" w:rsidRDefault="00991EC5" w:rsidP="00247FD9">
            <w:pPr>
              <w:autoSpaceDN w:val="0"/>
              <w:spacing w:line="4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</w:t>
            </w:r>
            <w:r w:rsidR="00247FD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展</w:t>
            </w:r>
            <w:r w:rsidR="00247FD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  <w:r w:rsidR="00247FD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品</w:t>
            </w:r>
          </w:p>
        </w:tc>
        <w:tc>
          <w:tcPr>
            <w:tcW w:w="1275" w:type="dxa"/>
            <w:vAlign w:val="center"/>
          </w:tcPr>
          <w:p w14:paraId="129E0164" w14:textId="77777777" w:rsidR="00991EC5" w:rsidRDefault="00991EC5" w:rsidP="00283E7E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3401" w:type="dxa"/>
            <w:vAlign w:val="center"/>
          </w:tcPr>
          <w:p w14:paraId="72D3A069" w14:textId="77777777" w:rsidR="00991EC5" w:rsidRDefault="00991EC5" w:rsidP="00283E7E">
            <w:pPr>
              <w:autoSpaceDN w:val="0"/>
              <w:spacing w:line="480" w:lineRule="exact"/>
              <w:ind w:firstLineChars="145" w:firstLine="406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BDC904" w14:textId="169B395F" w:rsidR="00991EC5" w:rsidRDefault="00C32D2C" w:rsidP="00C32D2C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 格</w:t>
            </w:r>
          </w:p>
        </w:tc>
        <w:tc>
          <w:tcPr>
            <w:tcW w:w="2268" w:type="dxa"/>
            <w:vAlign w:val="center"/>
          </w:tcPr>
          <w:p w14:paraId="52A81F4F" w14:textId="5372B697" w:rsidR="00991EC5" w:rsidRDefault="00991EC5" w:rsidP="00283E7E">
            <w:pPr>
              <w:autoSpaceDN w:val="0"/>
              <w:spacing w:line="480" w:lineRule="exact"/>
              <w:ind w:firstLineChars="145" w:firstLine="406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D2C" w14:paraId="4ECF842E" w14:textId="77777777" w:rsidTr="00DF6A4B">
        <w:trPr>
          <w:trHeight w:val="4282"/>
          <w:jc w:val="center"/>
        </w:trPr>
        <w:tc>
          <w:tcPr>
            <w:tcW w:w="624" w:type="dxa"/>
            <w:vMerge/>
            <w:vAlign w:val="center"/>
          </w:tcPr>
          <w:p w14:paraId="46DCDB9C" w14:textId="77777777" w:rsidR="00C32D2C" w:rsidRDefault="00C32D2C" w:rsidP="00283E7E">
            <w:pPr>
              <w:autoSpaceDN w:val="0"/>
              <w:spacing w:line="480" w:lineRule="exact"/>
              <w:ind w:firstLineChars="145" w:firstLine="304"/>
              <w:jc w:val="center"/>
            </w:pPr>
          </w:p>
        </w:tc>
        <w:tc>
          <w:tcPr>
            <w:tcW w:w="1275" w:type="dxa"/>
            <w:vAlign w:val="center"/>
          </w:tcPr>
          <w:p w14:paraId="3F9356D0" w14:textId="4718466E" w:rsidR="00C32D2C" w:rsidRDefault="00C32D2C" w:rsidP="00283E7E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设计理念</w:t>
            </w:r>
          </w:p>
          <w:p w14:paraId="21E1CDB6" w14:textId="127636D1" w:rsidR="00C32D2C" w:rsidRDefault="00C32D2C" w:rsidP="00283E7E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（页面不够可另附纸）</w:t>
            </w:r>
          </w:p>
        </w:tc>
        <w:tc>
          <w:tcPr>
            <w:tcW w:w="6803" w:type="dxa"/>
            <w:gridSpan w:val="3"/>
            <w:vAlign w:val="center"/>
          </w:tcPr>
          <w:p w14:paraId="6D172871" w14:textId="77777777" w:rsidR="00C32D2C" w:rsidRDefault="00C32D2C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777143" w14:textId="77777777" w:rsidR="00C32D2C" w:rsidRDefault="00C32D2C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40D4B4" w14:textId="77777777" w:rsidR="00C32D2C" w:rsidRDefault="00C32D2C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B2CF487" w14:textId="77777777" w:rsidR="00C32D2C" w:rsidRDefault="00C32D2C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0E31FA" w14:textId="77777777" w:rsidR="00C32D2C" w:rsidRDefault="00C32D2C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71CFCDD" w14:textId="77777777" w:rsidR="00247FD9" w:rsidRDefault="00247FD9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6D62BE" w14:textId="77777777" w:rsidR="00247FD9" w:rsidRDefault="00247FD9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AA9939" w14:textId="77777777" w:rsidR="00247FD9" w:rsidRDefault="00247FD9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44DCF2" w14:textId="77777777" w:rsidR="00247FD9" w:rsidRDefault="00247FD9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8AF0E96" w14:textId="6CC4E9A9" w:rsidR="00247FD9" w:rsidRDefault="00247FD9" w:rsidP="00283E7E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55285" w14:paraId="7FF48D0E" w14:textId="77777777" w:rsidTr="00DF6A4B">
        <w:trPr>
          <w:cantSplit/>
          <w:trHeight w:val="6027"/>
          <w:jc w:val="center"/>
        </w:trPr>
        <w:tc>
          <w:tcPr>
            <w:tcW w:w="624" w:type="dxa"/>
            <w:textDirection w:val="tbRlV"/>
            <w:vAlign w:val="center"/>
          </w:tcPr>
          <w:p w14:paraId="0ECA8CE2" w14:textId="41DD9129" w:rsidR="00C55285" w:rsidRDefault="00C32D2C" w:rsidP="00247FD9">
            <w:pPr>
              <w:autoSpaceDN w:val="0"/>
              <w:spacing w:line="4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</w:t>
            </w:r>
            <w:r w:rsidR="00247FD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</w:t>
            </w:r>
            <w:r w:rsidR="00247FD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图</w:t>
            </w:r>
          </w:p>
        </w:tc>
        <w:tc>
          <w:tcPr>
            <w:tcW w:w="8078" w:type="dxa"/>
            <w:gridSpan w:val="4"/>
            <w:vAlign w:val="center"/>
          </w:tcPr>
          <w:p w14:paraId="0B8B742D" w14:textId="49B2FEA2" w:rsidR="00C55285" w:rsidRDefault="00C55285" w:rsidP="00283E7E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图片粘贴处</w:t>
            </w:r>
          </w:p>
        </w:tc>
      </w:tr>
    </w:tbl>
    <w:p w14:paraId="2FCFD9B8" w14:textId="77777777" w:rsidR="00C55285" w:rsidRDefault="00C55285" w:rsidP="005B4FD6">
      <w:pPr>
        <w:autoSpaceDN w:val="0"/>
        <w:spacing w:line="520" w:lineRule="exact"/>
        <w:rPr>
          <w:rFonts w:ascii="仿宋" w:eastAsia="仿宋" w:hAnsi="仿宋" w:cs="黑体"/>
          <w:sz w:val="32"/>
          <w:szCs w:val="32"/>
        </w:rPr>
      </w:pPr>
    </w:p>
    <w:p w14:paraId="4FA29F6D" w14:textId="1A043E1F" w:rsidR="005B4FD6" w:rsidRPr="002F08D1" w:rsidRDefault="005B4FD6" w:rsidP="005B4FD6">
      <w:pPr>
        <w:autoSpaceDN w:val="0"/>
        <w:spacing w:line="520" w:lineRule="exact"/>
        <w:rPr>
          <w:rFonts w:ascii="仿宋" w:eastAsia="仿宋" w:hAnsi="仿宋" w:cs="仿宋"/>
          <w:sz w:val="32"/>
          <w:szCs w:val="32"/>
        </w:rPr>
      </w:pPr>
      <w:r w:rsidRPr="002F08D1">
        <w:rPr>
          <w:rFonts w:ascii="仿宋" w:eastAsia="仿宋" w:hAnsi="仿宋" w:cs="黑体" w:hint="eastAsia"/>
          <w:sz w:val="32"/>
          <w:szCs w:val="32"/>
        </w:rPr>
        <w:lastRenderedPageBreak/>
        <w:t>附件</w:t>
      </w:r>
      <w:r w:rsidR="00C55285">
        <w:rPr>
          <w:rFonts w:ascii="仿宋" w:eastAsia="仿宋" w:hAnsi="仿宋" w:cs="黑体"/>
          <w:sz w:val="32"/>
          <w:szCs w:val="32"/>
        </w:rPr>
        <w:t>3</w:t>
      </w:r>
    </w:p>
    <w:p w14:paraId="2CCAF822" w14:textId="6E2892B2" w:rsidR="005B4FD6" w:rsidRPr="002F08D1" w:rsidRDefault="005B4FD6" w:rsidP="002F08D1">
      <w:pPr>
        <w:autoSpaceDN w:val="0"/>
        <w:spacing w:line="560" w:lineRule="exact"/>
        <w:jc w:val="center"/>
        <w:rPr>
          <w:rFonts w:ascii="华文中宋" w:eastAsia="华文中宋" w:hAnsi="华文中宋" w:cs="方正小标宋简体"/>
          <w:spacing w:val="30"/>
          <w:sz w:val="36"/>
          <w:szCs w:val="36"/>
        </w:rPr>
      </w:pPr>
      <w:r w:rsidRPr="002F08D1">
        <w:rPr>
          <w:rFonts w:ascii="华文中宋" w:eastAsia="华文中宋" w:hAnsi="华文中宋" w:cs="方正小标宋简体" w:hint="eastAsia"/>
          <w:spacing w:val="30"/>
          <w:sz w:val="36"/>
          <w:szCs w:val="36"/>
        </w:rPr>
        <w:t>参赛声明书</w:t>
      </w:r>
    </w:p>
    <w:p w14:paraId="2590B7FE" w14:textId="4E5C47E2" w:rsidR="002F08D1" w:rsidRPr="002F08D1" w:rsidRDefault="00AF2547" w:rsidP="005B4FD6">
      <w:pPr>
        <w:autoSpaceDN w:val="0"/>
        <w:spacing w:line="56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>
        <w:rPr>
          <w:rFonts w:ascii="华文中宋" w:eastAsia="华文中宋" w:hAnsi="华文中宋" w:cs="方正小标宋简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3E2DC" wp14:editId="72B2BF28">
                <wp:simplePos x="0" y="0"/>
                <wp:positionH relativeFrom="column">
                  <wp:posOffset>1852930</wp:posOffset>
                </wp:positionH>
                <wp:positionV relativeFrom="paragraph">
                  <wp:posOffset>23495</wp:posOffset>
                </wp:positionV>
                <wp:extent cx="1579880" cy="635"/>
                <wp:effectExtent l="5080" t="13970" r="571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60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45.9pt;margin-top:1.85pt;width:124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"/>
            </w:pict>
          </mc:Fallback>
        </mc:AlternateContent>
      </w:r>
      <w:r>
        <w:rPr>
          <w:rFonts w:ascii="华文中宋" w:eastAsia="华文中宋" w:hAnsi="华文中宋" w:cs="方正小标宋简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3E2DC" wp14:editId="40FBF384">
                <wp:simplePos x="0" y="0"/>
                <wp:positionH relativeFrom="column">
                  <wp:posOffset>1729740</wp:posOffset>
                </wp:positionH>
                <wp:positionV relativeFrom="paragraph">
                  <wp:posOffset>60325</wp:posOffset>
                </wp:positionV>
                <wp:extent cx="1865630" cy="0"/>
                <wp:effectExtent l="5715" t="12700" r="508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C9E1" id="AutoShape 3" o:spid="_x0000_s1026" type="#_x0000_t32" style="position:absolute;left:0;text-align:left;margin-left:136.2pt;margin-top:4.75pt;width:14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"/>
            </w:pict>
          </mc:Fallback>
        </mc:AlternateContent>
      </w:r>
    </w:p>
    <w:tbl>
      <w:tblPr>
        <w:tblW w:w="851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</w:tblGrid>
      <w:tr w:rsidR="005B4FD6" w14:paraId="10872FFE" w14:textId="77777777" w:rsidTr="002F08D1"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681" w14:textId="77777777" w:rsidR="005B4FD6" w:rsidRDefault="005B4FD6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6FA422A" w14:textId="0689A4D7" w:rsidR="005B4FD6" w:rsidRDefault="005B4FD6" w:rsidP="00C95210">
            <w:pPr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郑重声明</w:t>
            </w:r>
          </w:p>
          <w:p w14:paraId="75191C83" w14:textId="77777777" w:rsidR="00C95210" w:rsidRDefault="00C95210" w:rsidP="00FC5BA1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DE3DD99" w14:textId="053FA13C" w:rsidR="00FC5BA1" w:rsidRDefault="00FC5BA1" w:rsidP="00FC5BA1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1、本人已充分</w:t>
            </w:r>
            <w:r w:rsidR="005B4FD6">
              <w:rPr>
                <w:rFonts w:ascii="仿宋" w:eastAsia="仿宋" w:hAnsi="仿宋" w:cs="仿宋" w:hint="eastAsia"/>
                <w:sz w:val="32"/>
                <w:szCs w:val="32"/>
              </w:rPr>
              <w:t>了解第七届中国传统宗教泥塑造像技艺大赛的各项规定，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保证严格遵守本届大赛纪律。</w:t>
            </w:r>
          </w:p>
          <w:p w14:paraId="12592CDF" w14:textId="0F9E05E4" w:rsidR="00FC5BA1" w:rsidRDefault="00FC5BA1" w:rsidP="00FC5BA1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2、本人确认所填参赛信息属实无误。参赛作品为本人原创，绝无抄袭仿冒。</w:t>
            </w:r>
          </w:p>
          <w:p w14:paraId="50834733" w14:textId="46FB473F" w:rsidR="005B4FD6" w:rsidRDefault="00FC5BA1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3、</w:t>
            </w:r>
            <w:r w:rsidR="00D952A0">
              <w:rPr>
                <w:rFonts w:ascii="仿宋" w:eastAsia="仿宋" w:hAnsi="仿宋" w:cs="仿宋" w:hint="eastAsia"/>
                <w:sz w:val="32"/>
                <w:szCs w:val="32"/>
              </w:rPr>
              <w:t>入选后，确保如期参加比赛并</w:t>
            </w:r>
            <w:r w:rsidRPr="00FC5BA1">
              <w:rPr>
                <w:rFonts w:ascii="仿宋" w:eastAsia="仿宋" w:hAnsi="仿宋" w:cs="仿宋" w:hint="eastAsia"/>
                <w:sz w:val="32"/>
                <w:szCs w:val="32"/>
              </w:rPr>
              <w:t>保证本人</w:t>
            </w:r>
            <w:r w:rsidR="00D952A0">
              <w:rPr>
                <w:rFonts w:ascii="仿宋" w:eastAsia="仿宋" w:hAnsi="仿宋" w:cs="仿宋" w:hint="eastAsia"/>
                <w:sz w:val="32"/>
                <w:szCs w:val="32"/>
              </w:rPr>
              <w:t>参赛</w:t>
            </w:r>
            <w:r w:rsidRPr="00FC5BA1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574F47AE" w14:textId="09128BCC" w:rsidR="005B4FD6" w:rsidRPr="00FC5BA1" w:rsidRDefault="00D952A0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以上</w:t>
            </w:r>
            <w:r w:rsidR="00FC5BA1">
              <w:rPr>
                <w:rFonts w:ascii="仿宋" w:eastAsia="仿宋" w:hAnsi="仿宋" w:cs="仿宋" w:hint="eastAsia"/>
                <w:sz w:val="32"/>
                <w:szCs w:val="32"/>
              </w:rPr>
              <w:t>如有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违反</w:t>
            </w:r>
            <w:r w:rsidR="00FC5BA1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后果自负</w:t>
            </w:r>
            <w:r w:rsidR="00FC5BA1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177DBFC5" w14:textId="1B75855B" w:rsidR="005B4FD6" w:rsidRDefault="00C95210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特此声明</w:t>
            </w:r>
          </w:p>
          <w:p w14:paraId="4E32AF13" w14:textId="77777777" w:rsidR="005B4FD6" w:rsidRDefault="005B4FD6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97342D3" w14:textId="77777777" w:rsidR="005B4FD6" w:rsidRDefault="005B4FD6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DDB7351" w14:textId="32CEAD0E" w:rsidR="005B4FD6" w:rsidRDefault="005B4FD6" w:rsidP="00C95210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6E3D066" w14:textId="77777777" w:rsidR="005B4FD6" w:rsidRDefault="005B4FD6" w:rsidP="00C95210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CBEE16D" w14:textId="77777777" w:rsidR="005B4FD6" w:rsidRDefault="005B4FD6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1DADC8D" w14:textId="34669E9F" w:rsidR="005B4FD6" w:rsidRDefault="005B4FD6" w:rsidP="00D952A0">
            <w:pPr>
              <w:autoSpaceDN w:val="0"/>
              <w:spacing w:line="560" w:lineRule="exact"/>
              <w:ind w:firstLineChars="1300" w:firstLine="41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签名</w:t>
            </w:r>
            <w:r w:rsidR="00D952A0"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  <w:p w14:paraId="42E95860" w14:textId="77777777" w:rsidR="005B4FD6" w:rsidRDefault="005B4FD6" w:rsidP="002F08D1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81FEB42" w14:textId="77777777" w:rsidR="00C95210" w:rsidRDefault="00C95210" w:rsidP="002F08D1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EA5AF38" w14:textId="77777777" w:rsidR="00C95210" w:rsidRDefault="00C95210" w:rsidP="002F08D1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44BF1C7" w14:textId="7B914234" w:rsidR="00C95210" w:rsidRDefault="00C95210" w:rsidP="002F08D1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57E75648" w14:textId="77777777" w:rsidR="005B4FD6" w:rsidRDefault="005B4FD6" w:rsidP="002F08D1">
      <w:pPr>
        <w:spacing w:line="600" w:lineRule="exact"/>
        <w:rPr>
          <w:rFonts w:ascii="微软雅黑" w:eastAsia="微软雅黑" w:hAnsi="微软雅黑" w:cs="微软雅黑"/>
          <w:b/>
          <w:color w:val="000000" w:themeColor="text1"/>
          <w:sz w:val="30"/>
          <w:szCs w:val="30"/>
          <w:shd w:val="clear" w:color="auto" w:fill="FAF1DB"/>
        </w:rPr>
      </w:pPr>
    </w:p>
    <w:sectPr w:rsidR="005B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00313" w14:textId="77777777" w:rsidR="00E12AC2" w:rsidRDefault="00E12AC2" w:rsidP="00A811DD">
      <w:r>
        <w:separator/>
      </w:r>
    </w:p>
  </w:endnote>
  <w:endnote w:type="continuationSeparator" w:id="0">
    <w:p w14:paraId="38777C5B" w14:textId="77777777" w:rsidR="00E12AC2" w:rsidRDefault="00E12AC2" w:rsidP="00A8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6ABAB" w14:textId="77777777" w:rsidR="00E12AC2" w:rsidRDefault="00E12AC2" w:rsidP="00A811DD">
      <w:r>
        <w:separator/>
      </w:r>
    </w:p>
  </w:footnote>
  <w:footnote w:type="continuationSeparator" w:id="0">
    <w:p w14:paraId="04D8E90E" w14:textId="77777777" w:rsidR="00E12AC2" w:rsidRDefault="00E12AC2" w:rsidP="00A8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ACD"/>
    <w:multiLevelType w:val="hybridMultilevel"/>
    <w:tmpl w:val="5372C226"/>
    <w:lvl w:ilvl="0" w:tplc="5F8036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09"/>
    <w:rsid w:val="0003292E"/>
    <w:rsid w:val="00033029"/>
    <w:rsid w:val="000B737B"/>
    <w:rsid w:val="001776ED"/>
    <w:rsid w:val="001A4387"/>
    <w:rsid w:val="00247FD9"/>
    <w:rsid w:val="00292F09"/>
    <w:rsid w:val="002F08D1"/>
    <w:rsid w:val="00366569"/>
    <w:rsid w:val="0037190C"/>
    <w:rsid w:val="00382F5F"/>
    <w:rsid w:val="004D0574"/>
    <w:rsid w:val="005871E6"/>
    <w:rsid w:val="0058724E"/>
    <w:rsid w:val="005A1AAC"/>
    <w:rsid w:val="005B4FD6"/>
    <w:rsid w:val="005D4B22"/>
    <w:rsid w:val="00636705"/>
    <w:rsid w:val="00666709"/>
    <w:rsid w:val="007176FD"/>
    <w:rsid w:val="00723AE2"/>
    <w:rsid w:val="007A607D"/>
    <w:rsid w:val="007B1B98"/>
    <w:rsid w:val="008A686E"/>
    <w:rsid w:val="008D3D18"/>
    <w:rsid w:val="008E5A85"/>
    <w:rsid w:val="00920FE2"/>
    <w:rsid w:val="00973195"/>
    <w:rsid w:val="00974C95"/>
    <w:rsid w:val="00991EC5"/>
    <w:rsid w:val="00A11D92"/>
    <w:rsid w:val="00A77330"/>
    <w:rsid w:val="00A811DD"/>
    <w:rsid w:val="00AA39A6"/>
    <w:rsid w:val="00AB62B9"/>
    <w:rsid w:val="00AB71EE"/>
    <w:rsid w:val="00AF2547"/>
    <w:rsid w:val="00AF3546"/>
    <w:rsid w:val="00B85F62"/>
    <w:rsid w:val="00C32D2C"/>
    <w:rsid w:val="00C55285"/>
    <w:rsid w:val="00C95210"/>
    <w:rsid w:val="00D952A0"/>
    <w:rsid w:val="00DA77A9"/>
    <w:rsid w:val="00DB06E3"/>
    <w:rsid w:val="00DF6A4B"/>
    <w:rsid w:val="00E12AC2"/>
    <w:rsid w:val="00E2797E"/>
    <w:rsid w:val="00E437C6"/>
    <w:rsid w:val="00F873CE"/>
    <w:rsid w:val="00FC41D2"/>
    <w:rsid w:val="00FC5BA1"/>
    <w:rsid w:val="04A234C4"/>
    <w:rsid w:val="04E57DAA"/>
    <w:rsid w:val="08364FC2"/>
    <w:rsid w:val="0A7D082F"/>
    <w:rsid w:val="0B557A6B"/>
    <w:rsid w:val="0EEA54F4"/>
    <w:rsid w:val="11245D68"/>
    <w:rsid w:val="157A3654"/>
    <w:rsid w:val="19193C09"/>
    <w:rsid w:val="19613513"/>
    <w:rsid w:val="25231751"/>
    <w:rsid w:val="26120114"/>
    <w:rsid w:val="26EF3D5A"/>
    <w:rsid w:val="37DF4550"/>
    <w:rsid w:val="38CC2E86"/>
    <w:rsid w:val="39CB00CB"/>
    <w:rsid w:val="3AEB526D"/>
    <w:rsid w:val="40223AD9"/>
    <w:rsid w:val="50931054"/>
    <w:rsid w:val="54EE0AAF"/>
    <w:rsid w:val="57941302"/>
    <w:rsid w:val="58CF2F9B"/>
    <w:rsid w:val="5BE71094"/>
    <w:rsid w:val="5F5B64B8"/>
    <w:rsid w:val="61874B98"/>
    <w:rsid w:val="61B33A32"/>
    <w:rsid w:val="71216B34"/>
    <w:rsid w:val="743B4694"/>
    <w:rsid w:val="773F314A"/>
    <w:rsid w:val="786B6D73"/>
    <w:rsid w:val="7D5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DA133"/>
  <w15:docId w15:val="{A07E3552-80CA-4954-B9F4-04DFF061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A8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811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8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811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5B4F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2020-08-27T01:27:00Z</cp:lastPrinted>
  <dcterms:created xsi:type="dcterms:W3CDTF">2021-02-08T04:52:00Z</dcterms:created>
  <dcterms:modified xsi:type="dcterms:W3CDTF">2021-02-08T04:52:00Z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