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bookmarkStart w:id="2" w:name="_GoBack"/>
      <w:bookmarkEnd w:id="2"/>
      <w:r>
        <w:rPr>
          <w:rFonts w:hint="eastAsia" w:ascii="仿宋" w:hAnsi="仿宋" w:eastAsia="仿宋" w:cs="黑体"/>
          <w:sz w:val="32"/>
          <w:szCs w:val="32"/>
        </w:rPr>
        <w:t>附件1：</w:t>
      </w:r>
    </w:p>
    <w:p>
      <w:pPr>
        <w:autoSpaceDN w:val="0"/>
        <w:spacing w:line="560" w:lineRule="exact"/>
        <w:jc w:val="center"/>
        <w:rPr>
          <w:rFonts w:ascii="隶书" w:hAnsi="方正小标宋简体" w:eastAsia="隶书" w:cs="方正小标宋简体"/>
          <w:sz w:val="44"/>
          <w:szCs w:val="44"/>
        </w:rPr>
      </w:pPr>
      <w:bookmarkStart w:id="0" w:name="_Hlk63674611"/>
      <w:r>
        <w:rPr>
          <w:rFonts w:hint="eastAsia" w:ascii="隶书" w:hAnsi="方正小标宋简体" w:eastAsia="隶书" w:cs="方正小标宋简体"/>
          <w:sz w:val="44"/>
          <w:szCs w:val="44"/>
        </w:rPr>
        <w:t>第七届中国泥塑造像技艺大赛</w:t>
      </w:r>
    </w:p>
    <w:p>
      <w:pPr>
        <w:autoSpaceDN w:val="0"/>
        <w:spacing w:line="560" w:lineRule="exact"/>
        <w:jc w:val="center"/>
        <w:rPr>
          <w:rFonts w:ascii="宋体" w:hAnsi="宋体" w:eastAsia="宋体" w:cs="方正小标宋简体"/>
          <w:b/>
          <w:bCs/>
          <w:sz w:val="32"/>
          <w:szCs w:val="32"/>
        </w:rPr>
      </w:pPr>
      <w:r>
        <w:rPr>
          <w:rFonts w:hint="eastAsia" w:ascii="宋体" w:hAnsi="宋体" w:eastAsia="宋体" w:cs="方正小标宋简体"/>
          <w:b/>
          <w:bCs/>
          <w:sz w:val="32"/>
          <w:szCs w:val="32"/>
        </w:rPr>
        <w:t>报 名 表</w:t>
      </w:r>
      <w:bookmarkEnd w:id="0"/>
    </w:p>
    <w:p>
      <w:pPr>
        <w:autoSpaceDN w:val="0"/>
        <w:spacing w:line="560" w:lineRule="exact"/>
        <w:rPr>
          <w:rFonts w:ascii="宋体" w:hAnsi="宋体" w:eastAsia="宋体" w:cs="方正小标宋简体"/>
          <w:b/>
          <w:bCs/>
          <w:sz w:val="32"/>
          <w:szCs w:val="32"/>
        </w:rPr>
      </w:pPr>
    </w:p>
    <w:tbl>
      <w:tblPr>
        <w:tblStyle w:val="5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1578"/>
        <w:gridCol w:w="993"/>
        <w:gridCol w:w="850"/>
        <w:gridCol w:w="992"/>
        <w:gridCol w:w="1134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片</w:t>
            </w:r>
          </w:p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（2寸彩色免冠正面）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技术职称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专业年限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5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4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7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手机：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1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艺术成就</w:t>
            </w:r>
          </w:p>
        </w:tc>
        <w:tc>
          <w:tcPr>
            <w:tcW w:w="7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left="280" w:hanging="280" w:hanging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组委会</w:t>
            </w:r>
          </w:p>
          <w:p>
            <w:pPr>
              <w:autoSpaceDN w:val="0"/>
              <w:spacing w:line="480" w:lineRule="exact"/>
              <w:ind w:left="280" w:hanging="280" w:hanging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意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7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备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</w:t>
            </w:r>
          </w:p>
        </w:tc>
        <w:tc>
          <w:tcPr>
            <w:tcW w:w="7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utoSpaceDN w:val="0"/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注：1、请准确填写个人信息部分；</w:t>
      </w:r>
    </w:p>
    <w:p>
      <w:pPr>
        <w:autoSpaceDN w:val="0"/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2、报名时提供身份证复印件，彩色免冠证件照电子版；</w:t>
      </w:r>
    </w:p>
    <w:p>
      <w:pPr>
        <w:autoSpaceDN w:val="0"/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3、请于20</w:t>
      </w:r>
      <w:r>
        <w:rPr>
          <w:rFonts w:ascii="仿宋" w:hAnsi="仿宋" w:eastAsia="仿宋" w:cs="仿宋"/>
          <w:sz w:val="28"/>
          <w:szCs w:val="28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年4月</w:t>
      </w:r>
      <w:r>
        <w:rPr>
          <w:rFonts w:ascii="仿宋" w:hAnsi="仿宋" w:eastAsia="仿宋" w:cs="仿宋"/>
          <w:sz w:val="28"/>
          <w:szCs w:val="28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日前报大赛组委会；</w:t>
      </w:r>
    </w:p>
    <w:p>
      <w:pPr>
        <w:autoSpaceDN w:val="0"/>
        <w:spacing w:line="520" w:lineRule="exac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附件2</w:t>
      </w:r>
    </w:p>
    <w:p>
      <w:pPr>
        <w:autoSpaceDN w:val="0"/>
        <w:spacing w:line="520" w:lineRule="exact"/>
        <w:jc w:val="center"/>
        <w:rPr>
          <w:rFonts w:ascii="华文中宋" w:hAnsi="华文中宋" w:eastAsia="华文中宋" w:cs="黑体"/>
          <w:spacing w:val="30"/>
          <w:sz w:val="36"/>
          <w:szCs w:val="36"/>
        </w:rPr>
      </w:pPr>
      <w:bookmarkStart w:id="1" w:name="_Hlk63674679"/>
      <w:r>
        <w:rPr>
          <w:rFonts w:hint="eastAsia" w:ascii="华文中宋" w:hAnsi="华文中宋" w:eastAsia="华文中宋" w:cs="黑体"/>
          <w:spacing w:val="30"/>
          <w:sz w:val="36"/>
          <w:szCs w:val="36"/>
        </w:rPr>
        <w:t>创作说明</w:t>
      </w:r>
    </w:p>
    <w:bookmarkEnd w:id="1"/>
    <w:p>
      <w:pPr>
        <w:autoSpaceDN w:val="0"/>
        <w:spacing w:line="520" w:lineRule="exact"/>
        <w:jc w:val="center"/>
        <w:rPr>
          <w:rFonts w:ascii="华文中宋" w:hAnsi="华文中宋" w:eastAsia="华文中宋" w:cs="仿宋"/>
          <w:sz w:val="32"/>
          <w:szCs w:val="32"/>
        </w:rPr>
      </w:pPr>
    </w:p>
    <w:tbl>
      <w:tblPr>
        <w:tblStyle w:val="5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275"/>
        <w:gridCol w:w="34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>
            <w:pPr>
              <w:autoSpaceDN w:val="0"/>
              <w:spacing w:line="48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 展 作 品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3401" w:type="dxa"/>
            <w:vAlign w:val="center"/>
          </w:tcPr>
          <w:p>
            <w:pPr>
              <w:autoSpaceDN w:val="0"/>
              <w:spacing w:line="480" w:lineRule="exact"/>
              <w:ind w:firstLine="406" w:firstLineChars="145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 格</w:t>
            </w:r>
          </w:p>
        </w:tc>
        <w:tc>
          <w:tcPr>
            <w:tcW w:w="2268" w:type="dxa"/>
            <w:vAlign w:val="center"/>
          </w:tcPr>
          <w:p>
            <w:pPr>
              <w:autoSpaceDN w:val="0"/>
              <w:spacing w:line="480" w:lineRule="exact"/>
              <w:ind w:firstLine="406" w:firstLineChars="145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2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autoSpaceDN w:val="0"/>
              <w:spacing w:line="480" w:lineRule="exact"/>
              <w:ind w:firstLine="304" w:firstLineChars="145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设计理念</w:t>
            </w:r>
          </w:p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（页面不够可另附纸）</w:t>
            </w:r>
          </w:p>
        </w:tc>
        <w:tc>
          <w:tcPr>
            <w:tcW w:w="6803" w:type="dxa"/>
            <w:gridSpan w:val="3"/>
            <w:vAlign w:val="center"/>
          </w:tcPr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7" w:hRule="atLeast"/>
          <w:jc w:val="center"/>
        </w:trPr>
        <w:tc>
          <w:tcPr>
            <w:tcW w:w="624" w:type="dxa"/>
            <w:textDirection w:val="tbRlV"/>
            <w:vAlign w:val="center"/>
          </w:tcPr>
          <w:p>
            <w:pPr>
              <w:autoSpaceDN w:val="0"/>
              <w:spacing w:line="48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 计 图</w:t>
            </w:r>
          </w:p>
        </w:tc>
        <w:tc>
          <w:tcPr>
            <w:tcW w:w="8078" w:type="dxa"/>
            <w:gridSpan w:val="4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图片粘贴处</w:t>
            </w:r>
          </w:p>
        </w:tc>
      </w:tr>
    </w:tbl>
    <w:p>
      <w:pPr>
        <w:autoSpaceDN w:val="0"/>
        <w:spacing w:line="520" w:lineRule="exact"/>
        <w:rPr>
          <w:rFonts w:ascii="仿宋" w:hAnsi="仿宋" w:eastAsia="仿宋" w:cs="黑体"/>
          <w:sz w:val="32"/>
          <w:szCs w:val="32"/>
        </w:rPr>
      </w:pPr>
    </w:p>
    <w:p>
      <w:pPr>
        <w:autoSpaceDN w:val="0"/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ascii="仿宋" w:hAnsi="仿宋" w:eastAsia="仿宋" w:cs="黑体"/>
          <w:sz w:val="32"/>
          <w:szCs w:val="32"/>
        </w:rPr>
        <w:t>3</w:t>
      </w:r>
    </w:p>
    <w:p>
      <w:pPr>
        <w:autoSpaceDN w:val="0"/>
        <w:spacing w:line="560" w:lineRule="exact"/>
        <w:jc w:val="center"/>
        <w:rPr>
          <w:rFonts w:ascii="华文中宋" w:hAnsi="华文中宋" w:eastAsia="华文中宋" w:cs="方正小标宋简体"/>
          <w:spacing w:val="30"/>
          <w:sz w:val="36"/>
          <w:szCs w:val="36"/>
        </w:rPr>
      </w:pPr>
      <w:r>
        <w:rPr>
          <w:rFonts w:hint="eastAsia" w:ascii="华文中宋" w:hAnsi="华文中宋" w:eastAsia="华文中宋" w:cs="方正小标宋简体"/>
          <w:spacing w:val="30"/>
          <w:sz w:val="36"/>
          <w:szCs w:val="36"/>
        </w:rPr>
        <w:t>参赛声明书</w:t>
      </w:r>
    </w:p>
    <w:p>
      <w:pPr>
        <w:autoSpaceDN w:val="0"/>
        <w:spacing w:line="560" w:lineRule="exact"/>
        <w:jc w:val="center"/>
        <w:rPr>
          <w:rFonts w:ascii="华文中宋" w:hAnsi="华文中宋" w:eastAsia="华文中宋" w:cs="方正小标宋简体"/>
          <w:sz w:val="36"/>
          <w:szCs w:val="36"/>
        </w:rPr>
      </w:pPr>
      <w:r>
        <w:rPr>
          <w:rFonts w:ascii="华文中宋" w:hAnsi="华文中宋" w:eastAsia="华文中宋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23495</wp:posOffset>
                </wp:positionV>
                <wp:extent cx="1579880" cy="635"/>
                <wp:effectExtent l="5080" t="13970" r="5715" b="1397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9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145.9pt;margin-top:1.85pt;height:0.05pt;width:124.4pt;z-index:251659264;mso-width-relative:page;mso-height-relative:page;" filled="f" stroked="t" coordsize="21600,21600" o:gfxdata="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UUPvvWAAAABwEAAA8AAAAAAAAAAQAg&#10;AAAAIgAAAGRycy9kb3ducmV2LnhtbFBLAQIUABQAAAAIAIdO4kD0QEUd1wEAALQDAAAOAAAAAAAA&#10;AAEAIAAAACU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60325</wp:posOffset>
                </wp:positionV>
                <wp:extent cx="1865630" cy="0"/>
                <wp:effectExtent l="5715" t="12700" r="5080" b="635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136.2pt;margin-top:4.75pt;height:0pt;width:146.9pt;z-index:251660288;mso-width-relative:page;mso-height-relative:page;" filled="f" stroked="t" coordsize="21600,21600" o:gfxdata="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30DBlNUAAAAHAQAADwAAAAAAAAABACAAAAAi&#10;AAAAZHJzL2Rvd25yZXYueG1sUEsBAhQAFAAAAAgAh07iQFKxeBbUAQAAsgMAAA4AAAAAAAAAAQAg&#10;AAAAJA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W w:w="8519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郑重声明</w:t>
            </w:r>
          </w:p>
          <w:p>
            <w:pPr>
              <w:autoSpaceDN w:val="0"/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1、本人已充分了解“第七届中国泥塑造像技艺大赛”的各项规定，保证严格遵守本届大赛纪律。</w:t>
            </w:r>
          </w:p>
          <w:p>
            <w:pPr>
              <w:autoSpaceDN w:val="0"/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2、本人确认所填参赛信息属实无误。参赛作品为本人原创，绝无抄袭仿冒。</w:t>
            </w:r>
          </w:p>
          <w:p>
            <w:pPr>
              <w:autoSpaceDN w:val="0"/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3、入选后，确保如期参加比赛并保证本人参赛。</w:t>
            </w:r>
          </w:p>
          <w:p>
            <w:pPr>
              <w:autoSpaceDN w:val="0"/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以上如有违反，后果自负。</w:t>
            </w:r>
          </w:p>
          <w:p>
            <w:pPr>
              <w:autoSpaceDN w:val="0"/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特此声明</w:t>
            </w:r>
          </w:p>
          <w:p>
            <w:pPr>
              <w:autoSpaceDN w:val="0"/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spacing w:line="560" w:lineRule="exact"/>
              <w:ind w:firstLine="4160" w:firstLineChars="13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签名（盖章）：</w:t>
            </w:r>
          </w:p>
          <w:p>
            <w:pPr>
              <w:autoSpaceDN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微软雅黑" w:hAnsi="微软雅黑" w:eastAsia="微软雅黑" w:cs="微软雅黑"/>
          <w:b/>
          <w:color w:val="000000" w:themeColor="text1"/>
          <w:sz w:val="30"/>
          <w:szCs w:val="30"/>
          <w:shd w:val="clear" w:color="auto" w:fill="FAF1DB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09"/>
    <w:rsid w:val="0003292E"/>
    <w:rsid w:val="00033029"/>
    <w:rsid w:val="000817D9"/>
    <w:rsid w:val="00085F73"/>
    <w:rsid w:val="000B59E0"/>
    <w:rsid w:val="000B737B"/>
    <w:rsid w:val="000C193C"/>
    <w:rsid w:val="00176B60"/>
    <w:rsid w:val="001776ED"/>
    <w:rsid w:val="001A4387"/>
    <w:rsid w:val="001E58AC"/>
    <w:rsid w:val="00247FD9"/>
    <w:rsid w:val="00281CF1"/>
    <w:rsid w:val="00292F09"/>
    <w:rsid w:val="002F08D1"/>
    <w:rsid w:val="00321EB4"/>
    <w:rsid w:val="00331B01"/>
    <w:rsid w:val="00334F5A"/>
    <w:rsid w:val="00366569"/>
    <w:rsid w:val="0037190C"/>
    <w:rsid w:val="00382F5F"/>
    <w:rsid w:val="003D4B0C"/>
    <w:rsid w:val="004C7C56"/>
    <w:rsid w:val="004D0574"/>
    <w:rsid w:val="00573A9F"/>
    <w:rsid w:val="005871E6"/>
    <w:rsid w:val="0058724E"/>
    <w:rsid w:val="005A1AAC"/>
    <w:rsid w:val="005B4FD6"/>
    <w:rsid w:val="005D4B22"/>
    <w:rsid w:val="005F2B72"/>
    <w:rsid w:val="00636705"/>
    <w:rsid w:val="00653980"/>
    <w:rsid w:val="00666709"/>
    <w:rsid w:val="0068566E"/>
    <w:rsid w:val="00694324"/>
    <w:rsid w:val="006B61E9"/>
    <w:rsid w:val="006E58CA"/>
    <w:rsid w:val="007176FD"/>
    <w:rsid w:val="00723AE2"/>
    <w:rsid w:val="007A607D"/>
    <w:rsid w:val="007B1B98"/>
    <w:rsid w:val="0081385C"/>
    <w:rsid w:val="008406F8"/>
    <w:rsid w:val="008A686E"/>
    <w:rsid w:val="008C3F1C"/>
    <w:rsid w:val="008D3D18"/>
    <w:rsid w:val="008E5A85"/>
    <w:rsid w:val="008F0ADA"/>
    <w:rsid w:val="00920FE2"/>
    <w:rsid w:val="0093508E"/>
    <w:rsid w:val="00973195"/>
    <w:rsid w:val="00974C95"/>
    <w:rsid w:val="00991EC5"/>
    <w:rsid w:val="00A11D92"/>
    <w:rsid w:val="00A719AB"/>
    <w:rsid w:val="00A77330"/>
    <w:rsid w:val="00A811DD"/>
    <w:rsid w:val="00AA39A6"/>
    <w:rsid w:val="00AB62B9"/>
    <w:rsid w:val="00AB71EE"/>
    <w:rsid w:val="00AC1559"/>
    <w:rsid w:val="00AC2022"/>
    <w:rsid w:val="00AD7762"/>
    <w:rsid w:val="00AE02B1"/>
    <w:rsid w:val="00AF3546"/>
    <w:rsid w:val="00B35373"/>
    <w:rsid w:val="00B85F62"/>
    <w:rsid w:val="00C32D2C"/>
    <w:rsid w:val="00C55285"/>
    <w:rsid w:val="00C86AF2"/>
    <w:rsid w:val="00C95210"/>
    <w:rsid w:val="00CE0C46"/>
    <w:rsid w:val="00D952A0"/>
    <w:rsid w:val="00DA77A9"/>
    <w:rsid w:val="00DB06E3"/>
    <w:rsid w:val="00DF6A4B"/>
    <w:rsid w:val="00E11489"/>
    <w:rsid w:val="00E20C5D"/>
    <w:rsid w:val="00E2797E"/>
    <w:rsid w:val="00E437C6"/>
    <w:rsid w:val="00F873CE"/>
    <w:rsid w:val="00FC41D2"/>
    <w:rsid w:val="00FC5BA1"/>
    <w:rsid w:val="04A234C4"/>
    <w:rsid w:val="04E57DAA"/>
    <w:rsid w:val="08364FC2"/>
    <w:rsid w:val="0A7D082F"/>
    <w:rsid w:val="0B557A6B"/>
    <w:rsid w:val="0EEA54F4"/>
    <w:rsid w:val="11245D68"/>
    <w:rsid w:val="157A3654"/>
    <w:rsid w:val="19193C09"/>
    <w:rsid w:val="19613513"/>
    <w:rsid w:val="25231751"/>
    <w:rsid w:val="26120114"/>
    <w:rsid w:val="26EF3D5A"/>
    <w:rsid w:val="37DF4550"/>
    <w:rsid w:val="38CC2E86"/>
    <w:rsid w:val="39CB00CB"/>
    <w:rsid w:val="3AEB526D"/>
    <w:rsid w:val="40223AD9"/>
    <w:rsid w:val="411837A3"/>
    <w:rsid w:val="50931054"/>
    <w:rsid w:val="54EE0AAF"/>
    <w:rsid w:val="57941302"/>
    <w:rsid w:val="58CF2F9B"/>
    <w:rsid w:val="5BE71094"/>
    <w:rsid w:val="5F5B64B8"/>
    <w:rsid w:val="61874B98"/>
    <w:rsid w:val="61B33A32"/>
    <w:rsid w:val="71216B34"/>
    <w:rsid w:val="743B4694"/>
    <w:rsid w:val="773F314A"/>
    <w:rsid w:val="786B6D73"/>
    <w:rsid w:val="7D5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390</Words>
  <Characters>2227</Characters>
  <Lines>18</Lines>
  <Paragraphs>5</Paragraphs>
  <TotalTime>79</TotalTime>
  <ScaleCrop>false</ScaleCrop>
  <LinksUpToDate>false</LinksUpToDate>
  <CharactersWithSpaces>2612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2021-03-15T09:37:00Z</dcterms:created>
  <dc:creator>Administrator</dc:creator>
  <cp:lastModifiedBy>admin</cp:lastModifiedBy>
  <cp:lastPrinted>2021-03-17T07:57:00Z</cp:lastPrinted>
  <dcterms:modified xsi:type="dcterms:W3CDTF">2021-03-18T05:51:27Z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2DC77D0C1B554537AEE1EF0340566AEA</vt:lpwstr>
  </property>
</Properties>
</file>