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5B061" w14:textId="77777777" w:rsidR="00816825" w:rsidRPr="002B210A" w:rsidRDefault="00816825" w:rsidP="00816825">
      <w:pPr>
        <w:rPr>
          <w:rFonts w:ascii="仿宋" w:eastAsia="仿宋" w:hAnsi="仿宋" w:hint="eastAsia"/>
          <w:bCs/>
          <w:sz w:val="28"/>
          <w:szCs w:val="28"/>
        </w:rPr>
      </w:pPr>
      <w:r w:rsidRPr="002B210A">
        <w:rPr>
          <w:rFonts w:ascii="仿宋" w:eastAsia="仿宋" w:hAnsi="仿宋" w:hint="eastAsia"/>
          <w:bCs/>
          <w:sz w:val="28"/>
          <w:szCs w:val="28"/>
        </w:rPr>
        <w:t>附件</w:t>
      </w:r>
    </w:p>
    <w:p w14:paraId="2DEC6117" w14:textId="77777777" w:rsidR="00816825" w:rsidRPr="002B210A" w:rsidRDefault="00816825" w:rsidP="00816825">
      <w:pPr>
        <w:jc w:val="center"/>
        <w:rPr>
          <w:rFonts w:ascii="黑体" w:eastAsia="黑体" w:hAnsi="黑体" w:hint="eastAsia"/>
          <w:sz w:val="44"/>
          <w:szCs w:val="44"/>
        </w:rPr>
      </w:pPr>
      <w:r w:rsidRPr="002B210A">
        <w:rPr>
          <w:rFonts w:ascii="黑体" w:eastAsia="黑体" w:hAnsi="黑体" w:hint="eastAsia"/>
          <w:sz w:val="44"/>
          <w:szCs w:val="44"/>
        </w:rPr>
        <w:t>民族民间文创礼品评选展报名表</w:t>
      </w:r>
    </w:p>
    <w:p w14:paraId="60557FC0" w14:textId="77777777" w:rsidR="00816825" w:rsidRPr="002B210A" w:rsidRDefault="00816825" w:rsidP="00816825">
      <w:pPr>
        <w:jc w:val="center"/>
        <w:rPr>
          <w:rFonts w:ascii="仿宋" w:eastAsia="仿宋" w:hAnsi="仿宋" w:hint="eastAsia"/>
          <w:sz w:val="28"/>
          <w:szCs w:val="28"/>
        </w:rPr>
      </w:pPr>
    </w:p>
    <w:tbl>
      <w:tblPr>
        <w:tblW w:w="9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2554"/>
        <w:gridCol w:w="1569"/>
        <w:gridCol w:w="3296"/>
      </w:tblGrid>
      <w:tr w:rsidR="00816825" w:rsidRPr="002B210A" w14:paraId="2CF3C215" w14:textId="77777777" w:rsidTr="00C30688">
        <w:trPr>
          <w:trHeight w:val="659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E521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2B210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作者姓名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10E9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8007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2B210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6E06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16825" w:rsidRPr="002B210A" w14:paraId="795D3791" w14:textId="77777777" w:rsidTr="00C30688">
        <w:trPr>
          <w:trHeight w:val="715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7AAB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2B210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C032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2257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2B210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F5E30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16825" w:rsidRPr="002B210A" w14:paraId="0A13BAC4" w14:textId="77777777" w:rsidTr="00C30688">
        <w:trPr>
          <w:trHeight w:val="640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B79B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2B210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联系地址</w:t>
            </w:r>
          </w:p>
        </w:tc>
        <w:tc>
          <w:tcPr>
            <w:tcW w:w="7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56796" w14:textId="77777777" w:rsidR="00816825" w:rsidRPr="002B210A" w:rsidRDefault="00816825" w:rsidP="00C30688">
            <w:pPr>
              <w:ind w:firstLineChars="300" w:firstLine="840"/>
              <w:rPr>
                <w:rFonts w:ascii="仿宋" w:eastAsia="仿宋" w:hAnsi="仿宋" w:hint="eastAsia"/>
                <w:sz w:val="28"/>
                <w:szCs w:val="28"/>
              </w:rPr>
            </w:pPr>
            <w:r w:rsidRPr="002B210A">
              <w:rPr>
                <w:rFonts w:ascii="仿宋" w:eastAsia="仿宋" w:hAnsi="仿宋" w:hint="eastAsia"/>
                <w:sz w:val="28"/>
                <w:szCs w:val="28"/>
              </w:rPr>
              <w:t>省     市     区</w:t>
            </w:r>
          </w:p>
        </w:tc>
      </w:tr>
      <w:tr w:rsidR="00816825" w:rsidRPr="002B210A" w14:paraId="12917147" w14:textId="77777777" w:rsidTr="00C30688">
        <w:trPr>
          <w:trHeight w:val="616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09971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2B210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作品名称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4C47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43E4" w14:textId="31750364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2B210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作品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材质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64A9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16825" w:rsidRPr="002B210A" w14:paraId="69433E7C" w14:textId="77777777" w:rsidTr="00C30688">
        <w:trPr>
          <w:trHeight w:val="1099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6803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2B210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作品尺寸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3646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B210A">
              <w:rPr>
                <w:rFonts w:ascii="仿宋" w:eastAsia="仿宋" w:hAnsi="仿宋" w:hint="eastAsia"/>
                <w:sz w:val="28"/>
                <w:szCs w:val="28"/>
              </w:rPr>
              <w:t>长         cm</w:t>
            </w:r>
          </w:p>
          <w:p w14:paraId="75F0E694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B210A">
              <w:rPr>
                <w:rFonts w:ascii="仿宋" w:eastAsia="仿宋" w:hAnsi="仿宋" w:hint="eastAsia"/>
                <w:sz w:val="28"/>
                <w:szCs w:val="28"/>
              </w:rPr>
              <w:t>宽         cm</w:t>
            </w:r>
          </w:p>
          <w:p w14:paraId="35CAC316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B210A">
              <w:rPr>
                <w:rFonts w:ascii="仿宋" w:eastAsia="仿宋" w:hAnsi="仿宋" w:hint="eastAsia"/>
                <w:sz w:val="28"/>
                <w:szCs w:val="28"/>
              </w:rPr>
              <w:t>高         cm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FEA1" w14:textId="61739BC2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2B210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作品重量及外包装尺寸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45F2" w14:textId="672E325E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16825" w:rsidRPr="002B210A" w14:paraId="52F4DC08" w14:textId="77777777" w:rsidTr="00C30688">
        <w:trPr>
          <w:trHeight w:val="860"/>
          <w:jc w:val="center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18A0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2B210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创作时间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A9C73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2B210A">
              <w:rPr>
                <w:rFonts w:ascii="仿宋" w:eastAsia="仿宋" w:hAnsi="仿宋" w:hint="eastAsia"/>
                <w:sz w:val="28"/>
                <w:szCs w:val="28"/>
              </w:rPr>
              <w:t>年    月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B7F4" w14:textId="72666A04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CCC1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816825" w:rsidRPr="002B210A" w14:paraId="0F8AA6D6" w14:textId="77777777" w:rsidTr="00C30688">
        <w:trPr>
          <w:trHeight w:val="3674"/>
          <w:jc w:val="center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0988" w14:textId="77777777" w:rsidR="00816825" w:rsidRPr="002B210A" w:rsidRDefault="00816825" w:rsidP="00C30688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2B210A">
              <w:rPr>
                <w:rFonts w:ascii="仿宋" w:eastAsia="仿宋" w:hAnsi="仿宋" w:hint="eastAsia"/>
                <w:b/>
                <w:sz w:val="28"/>
                <w:szCs w:val="28"/>
              </w:rPr>
              <w:t>作品简介(设计说明)：</w:t>
            </w:r>
          </w:p>
          <w:p w14:paraId="143C6C18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D0B8558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E077CBF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049AE4A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5B00CF3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DED855F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C223EBD" w14:textId="77777777" w:rsidR="00816825" w:rsidRPr="002B210A" w:rsidRDefault="00816825" w:rsidP="00C30688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8CDBF77" w14:textId="77777777" w:rsidR="00816825" w:rsidRDefault="00816825" w:rsidP="00C30688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B9A7517" w14:textId="77777777" w:rsidR="00816825" w:rsidRPr="002B210A" w:rsidRDefault="00816825" w:rsidP="00816825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816825" w:rsidRPr="002B210A" w14:paraId="08C7CB1E" w14:textId="77777777" w:rsidTr="00816825">
        <w:trPr>
          <w:trHeight w:val="3674"/>
          <w:jc w:val="center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C54F" w14:textId="77777777" w:rsidR="00816825" w:rsidRPr="002B210A" w:rsidRDefault="00816825" w:rsidP="00816825">
            <w:pPr>
              <w:jc w:val="both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2B210A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作品正视、侧视高</w:t>
            </w:r>
            <w:proofErr w:type="gramStart"/>
            <w:r w:rsidRPr="002B210A">
              <w:rPr>
                <w:rFonts w:ascii="仿宋" w:eastAsia="仿宋" w:hAnsi="仿宋" w:hint="eastAsia"/>
                <w:b/>
                <w:sz w:val="28"/>
                <w:szCs w:val="28"/>
              </w:rPr>
              <w:t>清照片</w:t>
            </w:r>
            <w:proofErr w:type="gramEnd"/>
            <w:r w:rsidRPr="002B210A">
              <w:rPr>
                <w:rFonts w:ascii="仿宋" w:eastAsia="仿宋" w:hAnsi="仿宋" w:hint="eastAsia"/>
                <w:b/>
                <w:sz w:val="28"/>
                <w:szCs w:val="28"/>
              </w:rPr>
              <w:t>或效果图粘贴处(可另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加</w:t>
            </w:r>
            <w:r w:rsidRPr="002B210A">
              <w:rPr>
                <w:rFonts w:ascii="仿宋" w:eastAsia="仿宋" w:hAnsi="仿宋" w:hint="eastAsia"/>
                <w:b/>
                <w:sz w:val="28"/>
                <w:szCs w:val="28"/>
              </w:rPr>
              <w:t>纸粘贴)：</w:t>
            </w:r>
          </w:p>
          <w:p w14:paraId="6CA1933E" w14:textId="77777777" w:rsidR="00816825" w:rsidRDefault="00816825" w:rsidP="00816825">
            <w:pPr>
              <w:jc w:val="both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095D5DC" w14:textId="77777777" w:rsidR="00816825" w:rsidRDefault="00816825" w:rsidP="00816825">
            <w:pPr>
              <w:jc w:val="both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3F5F6939" w14:textId="77777777" w:rsidR="00816825" w:rsidRDefault="00816825" w:rsidP="00816825">
            <w:pPr>
              <w:jc w:val="both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4C5C64D" w14:textId="77777777" w:rsidR="00816825" w:rsidRDefault="00816825" w:rsidP="00816825">
            <w:pPr>
              <w:jc w:val="both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0A900B01" w14:textId="77777777" w:rsidR="00816825" w:rsidRDefault="00816825" w:rsidP="00816825">
            <w:pPr>
              <w:jc w:val="both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2F91AE5A" w14:textId="77777777" w:rsidR="00816825" w:rsidRDefault="00816825" w:rsidP="00816825">
            <w:pPr>
              <w:jc w:val="both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1E7E14A7" w14:textId="77777777" w:rsidR="00816825" w:rsidRDefault="00816825" w:rsidP="00816825">
            <w:pPr>
              <w:jc w:val="both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6FCE518A" w14:textId="77777777" w:rsidR="00816825" w:rsidRDefault="00816825" w:rsidP="00816825">
            <w:pPr>
              <w:jc w:val="both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7C6DEC98" w14:textId="77777777" w:rsidR="00816825" w:rsidRDefault="00816825" w:rsidP="00816825">
            <w:pPr>
              <w:jc w:val="both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30FDEDB6" w14:textId="77777777" w:rsidR="00B5593A" w:rsidRDefault="00B5593A" w:rsidP="00816825">
            <w:pPr>
              <w:jc w:val="both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2DE81580" w14:textId="77777777" w:rsidR="00B5593A" w:rsidRDefault="00B5593A" w:rsidP="00816825">
            <w:pPr>
              <w:jc w:val="both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40874FBD" w14:textId="77777777" w:rsidR="00B5593A" w:rsidRDefault="00B5593A" w:rsidP="00816825">
            <w:pPr>
              <w:jc w:val="both"/>
              <w:rPr>
                <w:rFonts w:ascii="仿宋" w:eastAsia="仿宋" w:hAnsi="仿宋"/>
                <w:b/>
                <w:sz w:val="28"/>
                <w:szCs w:val="28"/>
              </w:rPr>
            </w:pPr>
          </w:p>
          <w:p w14:paraId="6D65B3E2" w14:textId="77777777" w:rsidR="00B5593A" w:rsidRDefault="00B5593A" w:rsidP="00816825">
            <w:pPr>
              <w:jc w:val="both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14:paraId="552F0B0D" w14:textId="7A1C4C59" w:rsidR="00816825" w:rsidRPr="002B210A" w:rsidRDefault="00816825" w:rsidP="00816825">
            <w:pPr>
              <w:ind w:rightChars="800" w:right="1760"/>
              <w:jc w:val="right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A12A68" w:rsidRPr="002B210A" w14:paraId="206DD803" w14:textId="77777777" w:rsidTr="00816825">
        <w:trPr>
          <w:trHeight w:val="3674"/>
          <w:jc w:val="center"/>
        </w:trPr>
        <w:tc>
          <w:tcPr>
            <w:tcW w:w="9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8DD1" w14:textId="72D803E9" w:rsidR="00A12A68" w:rsidRPr="00A12A68" w:rsidRDefault="00A12A68" w:rsidP="005B6036">
            <w:pPr>
              <w:jc w:val="both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A12A68">
              <w:rPr>
                <w:rFonts w:ascii="仿宋" w:eastAsia="仿宋" w:hAnsi="仿宋" w:hint="eastAsia"/>
                <w:b/>
                <w:sz w:val="28"/>
                <w:szCs w:val="28"/>
              </w:rPr>
              <w:t>声明</w:t>
            </w:r>
            <w:r w:rsidR="005B6036">
              <w:rPr>
                <w:rFonts w:ascii="仿宋" w:eastAsia="仿宋" w:hAnsi="仿宋" w:hint="eastAsia"/>
                <w:b/>
                <w:sz w:val="28"/>
                <w:szCs w:val="28"/>
              </w:rPr>
              <w:t>：</w:t>
            </w:r>
          </w:p>
          <w:p w14:paraId="38F1DE1F" w14:textId="701D85F5" w:rsidR="00A12A68" w:rsidRPr="00A12A68" w:rsidRDefault="00A12A68" w:rsidP="00A12A68">
            <w:pPr>
              <w:widowControl w:val="0"/>
              <w:autoSpaceDN w:val="0"/>
              <w:spacing w:line="560" w:lineRule="exact"/>
              <w:ind w:firstLineChars="200" w:firstLine="560"/>
              <w:jc w:val="both"/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</w:pPr>
            <w:r w:rsidRPr="00A12A68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本人已充分了解“</w:t>
            </w:r>
            <w:r w:rsidR="005B6036" w:rsidRPr="005B6036">
              <w:rPr>
                <w:rFonts w:ascii="仿宋" w:eastAsia="仿宋" w:hAnsi="仿宋" w:hint="eastAsia"/>
                <w:sz w:val="28"/>
                <w:szCs w:val="28"/>
              </w:rPr>
              <w:t>民族民间文创礼品评选展</w:t>
            </w:r>
            <w:r w:rsidRPr="00A12A68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”的各项规定，确认所填参赛信息属实无误。参赛作品为本人原创，绝无抄袭仿冒。如有违反，</w:t>
            </w:r>
            <w:r w:rsidR="002312FD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同意按</w:t>
            </w:r>
            <w:r w:rsidR="002312FD" w:rsidRPr="002312FD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“民族民间文创礼品评选展”规定</w:t>
            </w:r>
            <w:r w:rsidR="002312FD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处理</w:t>
            </w:r>
            <w:r w:rsidRPr="00A12A68">
              <w:rPr>
                <w:rFonts w:ascii="仿宋" w:eastAsia="仿宋" w:hAnsi="仿宋" w:cs="仿宋" w:hint="eastAsia"/>
                <w:kern w:val="2"/>
                <w:sz w:val="28"/>
                <w:szCs w:val="28"/>
              </w:rPr>
              <w:t>。</w:t>
            </w:r>
          </w:p>
          <w:p w14:paraId="2AA9F5C2" w14:textId="77777777" w:rsidR="00A12A68" w:rsidRDefault="00A12A68" w:rsidP="00A12A68">
            <w:pPr>
              <w:ind w:rightChars="800" w:right="1760"/>
              <w:jc w:val="right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2B210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作者签名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：</w:t>
            </w:r>
          </w:p>
          <w:p w14:paraId="6AAA4033" w14:textId="5545DE07" w:rsidR="00A12A68" w:rsidRPr="002B210A" w:rsidRDefault="00A12A68" w:rsidP="002312FD">
            <w:pPr>
              <w:ind w:rightChars="800" w:right="1760"/>
              <w:jc w:val="right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日期：</w:t>
            </w:r>
          </w:p>
        </w:tc>
      </w:tr>
    </w:tbl>
    <w:p w14:paraId="14940725" w14:textId="2E434CC7" w:rsidR="00D03F37" w:rsidRPr="00A12A68" w:rsidRDefault="00D03F37">
      <w:pPr>
        <w:rPr>
          <w:rFonts w:ascii="仿宋" w:eastAsia="仿宋" w:hAnsi="仿宋" w:cs="黑体" w:hint="eastAsia"/>
          <w:kern w:val="2"/>
          <w:sz w:val="32"/>
          <w:szCs w:val="32"/>
        </w:rPr>
      </w:pPr>
    </w:p>
    <w:sectPr w:rsidR="00D03F37" w:rsidRPr="00A12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DC54A" w14:textId="77777777" w:rsidR="00C5020A" w:rsidRDefault="00C5020A" w:rsidP="00A12A68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ABC5AA3" w14:textId="77777777" w:rsidR="00C5020A" w:rsidRDefault="00C5020A" w:rsidP="00A12A68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F41360" w14:textId="77777777" w:rsidR="00C5020A" w:rsidRDefault="00C5020A" w:rsidP="00A12A68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3A6FDCE" w14:textId="77777777" w:rsidR="00C5020A" w:rsidRDefault="00C5020A" w:rsidP="00A12A68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1130175520">
    <w:abstractNumId w:val="0"/>
  </w:num>
  <w:num w:numId="2" w16cid:durableId="1194346149">
    <w:abstractNumId w:val="0"/>
  </w:num>
  <w:num w:numId="3" w16cid:durableId="962343075">
    <w:abstractNumId w:val="0"/>
  </w:num>
  <w:num w:numId="4" w16cid:durableId="114762457">
    <w:abstractNumId w:val="0"/>
  </w:num>
  <w:num w:numId="5" w16cid:durableId="686759140">
    <w:abstractNumId w:val="0"/>
  </w:num>
  <w:num w:numId="6" w16cid:durableId="1115565700">
    <w:abstractNumId w:val="0"/>
  </w:num>
  <w:num w:numId="7" w16cid:durableId="206450062">
    <w:abstractNumId w:val="0"/>
  </w:num>
  <w:num w:numId="8" w16cid:durableId="1843734644">
    <w:abstractNumId w:val="0"/>
  </w:num>
  <w:num w:numId="9" w16cid:durableId="248467829">
    <w:abstractNumId w:val="0"/>
  </w:num>
  <w:num w:numId="10" w16cid:durableId="1779713947">
    <w:abstractNumId w:val="0"/>
  </w:num>
  <w:num w:numId="11" w16cid:durableId="2000693500">
    <w:abstractNumId w:val="0"/>
  </w:num>
  <w:num w:numId="12" w16cid:durableId="773281362">
    <w:abstractNumId w:val="0"/>
  </w:num>
  <w:num w:numId="13" w16cid:durableId="267470002">
    <w:abstractNumId w:val="0"/>
  </w:num>
  <w:num w:numId="14" w16cid:durableId="444930784">
    <w:abstractNumId w:val="0"/>
  </w:num>
  <w:num w:numId="15" w16cid:durableId="407848208">
    <w:abstractNumId w:val="0"/>
  </w:num>
  <w:num w:numId="16" w16cid:durableId="1197504475">
    <w:abstractNumId w:val="0"/>
  </w:num>
  <w:num w:numId="17" w16cid:durableId="1023018129">
    <w:abstractNumId w:val="0"/>
  </w:num>
  <w:num w:numId="18" w16cid:durableId="259064763">
    <w:abstractNumId w:val="0"/>
  </w:num>
  <w:num w:numId="19" w16cid:durableId="1300040850">
    <w:abstractNumId w:val="0"/>
  </w:num>
  <w:num w:numId="20" w16cid:durableId="793254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825"/>
    <w:rsid w:val="002312FD"/>
    <w:rsid w:val="00403E6B"/>
    <w:rsid w:val="00414CC8"/>
    <w:rsid w:val="005B6036"/>
    <w:rsid w:val="007B5E08"/>
    <w:rsid w:val="00816825"/>
    <w:rsid w:val="00A12A68"/>
    <w:rsid w:val="00A12C24"/>
    <w:rsid w:val="00B5593A"/>
    <w:rsid w:val="00C475D1"/>
    <w:rsid w:val="00C5020A"/>
    <w:rsid w:val="00D0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FEC98"/>
  <w15:chartTrackingRefBased/>
  <w15:docId w15:val="{1242CFC5-8286-48DE-B5A1-35D322D3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825"/>
  </w:style>
  <w:style w:type="paragraph" w:styleId="1">
    <w:name w:val="heading 1"/>
    <w:basedOn w:val="a"/>
    <w:next w:val="a"/>
    <w:link w:val="10"/>
    <w:uiPriority w:val="9"/>
    <w:qFormat/>
    <w:rsid w:val="00A12C24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C24"/>
    <w:pPr>
      <w:keepNext/>
      <w:keepLines/>
      <w:numPr>
        <w:ilvl w:val="1"/>
        <w:numId w:val="20"/>
      </w:numPr>
      <w:spacing w:before="36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C24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C24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C24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0A1D30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C24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C24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C24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C24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C2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A12C2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A12C2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标题 4 字符"/>
    <w:basedOn w:val="a0"/>
    <w:link w:val="4"/>
    <w:uiPriority w:val="9"/>
    <w:semiHidden/>
    <w:rsid w:val="00A12C2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标题 5 字符"/>
    <w:basedOn w:val="a0"/>
    <w:link w:val="5"/>
    <w:uiPriority w:val="9"/>
    <w:semiHidden/>
    <w:rsid w:val="00A12C24"/>
    <w:rPr>
      <w:rFonts w:asciiTheme="majorHAnsi" w:eastAsiaTheme="majorEastAsia" w:hAnsiTheme="majorHAnsi" w:cstheme="majorBidi"/>
      <w:color w:val="0A1D30" w:themeColor="text2" w:themeShade="BF"/>
    </w:rPr>
  </w:style>
  <w:style w:type="character" w:customStyle="1" w:styleId="60">
    <w:name w:val="标题 6 字符"/>
    <w:basedOn w:val="a0"/>
    <w:link w:val="6"/>
    <w:uiPriority w:val="9"/>
    <w:semiHidden/>
    <w:rsid w:val="00A12C24"/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character" w:customStyle="1" w:styleId="70">
    <w:name w:val="标题 7 字符"/>
    <w:basedOn w:val="a0"/>
    <w:link w:val="7"/>
    <w:uiPriority w:val="9"/>
    <w:semiHidden/>
    <w:rsid w:val="00A12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A12C2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A12C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12C24"/>
    <w:pPr>
      <w:spacing w:after="200"/>
    </w:pPr>
    <w:rPr>
      <w:i/>
      <w:iCs/>
      <w:color w:val="0E2841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12C24"/>
    <w:pPr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A12C2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12C2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7">
    <w:name w:val="副标题 字符"/>
    <w:basedOn w:val="a0"/>
    <w:link w:val="a6"/>
    <w:uiPriority w:val="11"/>
    <w:rsid w:val="00A12C24"/>
    <w:rPr>
      <w:color w:val="5A5A5A" w:themeColor="text1" w:themeTint="A5"/>
      <w:spacing w:val="10"/>
    </w:rPr>
  </w:style>
  <w:style w:type="character" w:styleId="a8">
    <w:name w:val="Strong"/>
    <w:basedOn w:val="a0"/>
    <w:uiPriority w:val="22"/>
    <w:qFormat/>
    <w:rsid w:val="00A12C24"/>
    <w:rPr>
      <w:b/>
      <w:bCs/>
      <w:color w:val="000000" w:themeColor="text1"/>
    </w:rPr>
  </w:style>
  <w:style w:type="character" w:styleId="a9">
    <w:name w:val="Emphasis"/>
    <w:basedOn w:val="a0"/>
    <w:uiPriority w:val="20"/>
    <w:qFormat/>
    <w:rsid w:val="00A12C24"/>
    <w:rPr>
      <w:i/>
      <w:iCs/>
      <w:color w:val="auto"/>
    </w:rPr>
  </w:style>
  <w:style w:type="paragraph" w:styleId="aa">
    <w:name w:val="No Spacing"/>
    <w:uiPriority w:val="1"/>
    <w:qFormat/>
    <w:rsid w:val="00A12C24"/>
  </w:style>
  <w:style w:type="paragraph" w:styleId="ab">
    <w:name w:val="Quote"/>
    <w:basedOn w:val="a"/>
    <w:next w:val="a"/>
    <w:link w:val="ac"/>
    <w:uiPriority w:val="29"/>
    <w:qFormat/>
    <w:rsid w:val="00A12C2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c">
    <w:name w:val="引用 字符"/>
    <w:basedOn w:val="a0"/>
    <w:link w:val="ab"/>
    <w:uiPriority w:val="29"/>
    <w:rsid w:val="00A12C24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12C2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e">
    <w:name w:val="明显引用 字符"/>
    <w:basedOn w:val="a0"/>
    <w:link w:val="ad"/>
    <w:uiPriority w:val="30"/>
    <w:rsid w:val="00A12C24"/>
    <w:rPr>
      <w:color w:val="000000" w:themeColor="text1"/>
      <w:shd w:val="clear" w:color="auto" w:fill="F2F2F2" w:themeFill="background1" w:themeFillShade="F2"/>
    </w:rPr>
  </w:style>
  <w:style w:type="character" w:styleId="af">
    <w:name w:val="Subtle Emphasis"/>
    <w:basedOn w:val="a0"/>
    <w:uiPriority w:val="19"/>
    <w:qFormat/>
    <w:rsid w:val="00A12C24"/>
    <w:rPr>
      <w:i/>
      <w:iCs/>
      <w:color w:val="404040" w:themeColor="text1" w:themeTint="BF"/>
    </w:rPr>
  </w:style>
  <w:style w:type="character" w:styleId="af0">
    <w:name w:val="Intense Emphasis"/>
    <w:basedOn w:val="a0"/>
    <w:uiPriority w:val="21"/>
    <w:qFormat/>
    <w:rsid w:val="00A12C24"/>
    <w:rPr>
      <w:b/>
      <w:bCs/>
      <w:i/>
      <w:iCs/>
      <w:caps/>
    </w:rPr>
  </w:style>
  <w:style w:type="character" w:styleId="af1">
    <w:name w:val="Subtle Reference"/>
    <w:basedOn w:val="a0"/>
    <w:uiPriority w:val="31"/>
    <w:qFormat/>
    <w:rsid w:val="00A12C24"/>
    <w:rPr>
      <w:smallCaps/>
      <w:color w:val="404040" w:themeColor="text1" w:themeTint="BF"/>
      <w:u w:val="single" w:color="7F7F7F" w:themeColor="text1" w:themeTint="80"/>
    </w:rPr>
  </w:style>
  <w:style w:type="character" w:styleId="af2">
    <w:name w:val="Intense Reference"/>
    <w:basedOn w:val="a0"/>
    <w:uiPriority w:val="32"/>
    <w:qFormat/>
    <w:rsid w:val="00A12C24"/>
    <w:rPr>
      <w:b/>
      <w:bCs/>
      <w:smallCaps/>
      <w:u w:val="single"/>
    </w:rPr>
  </w:style>
  <w:style w:type="character" w:styleId="af3">
    <w:name w:val="Book Title"/>
    <w:basedOn w:val="a0"/>
    <w:uiPriority w:val="33"/>
    <w:qFormat/>
    <w:rsid w:val="00A12C24"/>
    <w:rPr>
      <w:b w:val="0"/>
      <w:bCs w:val="0"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A12C2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A12A6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5">
    <w:name w:val="页眉 字符"/>
    <w:basedOn w:val="a0"/>
    <w:link w:val="af4"/>
    <w:uiPriority w:val="99"/>
    <w:rsid w:val="00A12A68"/>
    <w:rPr>
      <w:sz w:val="18"/>
      <w:szCs w:val="18"/>
    </w:rPr>
  </w:style>
  <w:style w:type="paragraph" w:styleId="af6">
    <w:name w:val="footer"/>
    <w:basedOn w:val="a"/>
    <w:link w:val="af7"/>
    <w:uiPriority w:val="99"/>
    <w:unhideWhenUsed/>
    <w:rsid w:val="00A12A6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7">
    <w:name w:val="页脚 字符"/>
    <w:basedOn w:val="a0"/>
    <w:link w:val="af6"/>
    <w:uiPriority w:val="99"/>
    <w:rsid w:val="00A12A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 段</dc:creator>
  <cp:keywords/>
  <dc:description/>
  <cp:lastModifiedBy>晓 段</cp:lastModifiedBy>
  <cp:revision>4</cp:revision>
  <dcterms:created xsi:type="dcterms:W3CDTF">2024-08-24T14:14:00Z</dcterms:created>
  <dcterms:modified xsi:type="dcterms:W3CDTF">2024-08-25T03:27:00Z</dcterms:modified>
</cp:coreProperties>
</file>