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autoSpaceDN w:val="0"/>
        <w:spacing w:line="520" w:lineRule="exact"/>
        <w:jc w:val="center"/>
        <w:rPr>
          <w:rFonts w:ascii="华文中宋" w:hAnsi="华文中宋" w:eastAsia="华文中宋" w:cs="黑体"/>
          <w:spacing w:val="30"/>
          <w:sz w:val="36"/>
          <w:szCs w:val="36"/>
        </w:rPr>
      </w:pPr>
      <w:bookmarkStart w:id="0" w:name="_Hlk63674679"/>
      <w:r>
        <w:rPr>
          <w:rFonts w:hint="eastAsia" w:ascii="华文中宋" w:hAnsi="华文中宋" w:eastAsia="华文中宋" w:cs="黑体"/>
          <w:spacing w:val="30"/>
          <w:sz w:val="36"/>
          <w:szCs w:val="36"/>
        </w:rPr>
        <w:t>创作说明</w:t>
      </w:r>
    </w:p>
    <w:bookmarkEnd w:id="0"/>
    <w:p>
      <w:pPr>
        <w:autoSpaceDN w:val="0"/>
        <w:spacing w:line="520" w:lineRule="exact"/>
        <w:jc w:val="center"/>
        <w:rPr>
          <w:rFonts w:ascii="华文中宋" w:hAnsi="华文中宋" w:eastAsia="华文中宋" w:cs="仿宋"/>
          <w:sz w:val="32"/>
          <w:szCs w:val="32"/>
        </w:rPr>
      </w:pPr>
    </w:p>
    <w:tbl>
      <w:tblPr>
        <w:tblStyle w:val="5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275"/>
        <w:gridCol w:w="34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>
            <w:pPr>
              <w:autoSpaceDN w:val="0"/>
              <w:spacing w:line="48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 展 作 品</w:t>
            </w:r>
          </w:p>
        </w:tc>
        <w:tc>
          <w:tcPr>
            <w:tcW w:w="1275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3401" w:type="dxa"/>
            <w:vAlign w:val="center"/>
          </w:tcPr>
          <w:p>
            <w:pPr>
              <w:autoSpaceDN w:val="0"/>
              <w:spacing w:line="480" w:lineRule="exact"/>
              <w:ind w:firstLine="1246" w:firstLineChars="44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 格</w:t>
            </w:r>
          </w:p>
        </w:tc>
        <w:tc>
          <w:tcPr>
            <w:tcW w:w="2268" w:type="dxa"/>
            <w:vAlign w:val="center"/>
          </w:tcPr>
          <w:p>
            <w:pPr>
              <w:autoSpaceDN w:val="0"/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2" w:hRule="atLeast"/>
          <w:jc w:val="center"/>
        </w:trPr>
        <w:tc>
          <w:tcPr>
            <w:tcW w:w="624" w:type="dxa"/>
            <w:vMerge w:val="continue"/>
            <w:vAlign w:val="center"/>
          </w:tcPr>
          <w:p>
            <w:pPr>
              <w:autoSpaceDN w:val="0"/>
              <w:spacing w:line="480" w:lineRule="exact"/>
              <w:ind w:firstLine="304" w:firstLineChars="145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设计理念</w:t>
            </w:r>
          </w:p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（页面不够可另附纸）</w:t>
            </w:r>
          </w:p>
        </w:tc>
        <w:tc>
          <w:tcPr>
            <w:tcW w:w="6803" w:type="dxa"/>
            <w:gridSpan w:val="3"/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18" w:hRule="atLeast"/>
          <w:jc w:val="center"/>
        </w:trPr>
        <w:tc>
          <w:tcPr>
            <w:tcW w:w="624" w:type="dxa"/>
            <w:textDirection w:val="tbRlV"/>
            <w:vAlign w:val="center"/>
          </w:tcPr>
          <w:p>
            <w:pPr>
              <w:autoSpaceDN w:val="0"/>
              <w:spacing w:line="48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 计 图</w:t>
            </w:r>
          </w:p>
        </w:tc>
        <w:tc>
          <w:tcPr>
            <w:tcW w:w="8078" w:type="dxa"/>
            <w:gridSpan w:val="4"/>
            <w:vAlign w:val="center"/>
          </w:tcPr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</w:rPr>
            </w:pPr>
          </w:p>
          <w:p>
            <w:pPr>
              <w:autoSpaceDN w:val="0"/>
              <w:spacing w:line="48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</w:rPr>
              <w:t xml:space="preserve">                             </w:t>
            </w: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</w:t>
            </w: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微软雅黑" w:hAnsi="微软雅黑" w:eastAsia="微软雅黑" w:cs="微软雅黑"/>
          <w:b/>
          <w:color w:val="000000" w:themeColor="text1"/>
          <w:sz w:val="30"/>
          <w:szCs w:val="30"/>
          <w:shd w:val="clear" w:color="auto" w:fill="FAF1DB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9"/>
    <w:rsid w:val="0003292E"/>
    <w:rsid w:val="00033029"/>
    <w:rsid w:val="000817D9"/>
    <w:rsid w:val="00085F73"/>
    <w:rsid w:val="000B59E0"/>
    <w:rsid w:val="000B737B"/>
    <w:rsid w:val="000C193C"/>
    <w:rsid w:val="00176B60"/>
    <w:rsid w:val="001776ED"/>
    <w:rsid w:val="0018461A"/>
    <w:rsid w:val="001A4387"/>
    <w:rsid w:val="001E58AC"/>
    <w:rsid w:val="00247FD9"/>
    <w:rsid w:val="00281CF1"/>
    <w:rsid w:val="00292F09"/>
    <w:rsid w:val="002C7531"/>
    <w:rsid w:val="002F08D1"/>
    <w:rsid w:val="00321EB4"/>
    <w:rsid w:val="00331B01"/>
    <w:rsid w:val="00334F5A"/>
    <w:rsid w:val="00366569"/>
    <w:rsid w:val="0037190C"/>
    <w:rsid w:val="00382F5F"/>
    <w:rsid w:val="003D4B0C"/>
    <w:rsid w:val="004C7C56"/>
    <w:rsid w:val="004D0574"/>
    <w:rsid w:val="00573A9F"/>
    <w:rsid w:val="005871E6"/>
    <w:rsid w:val="0058724E"/>
    <w:rsid w:val="00591DA6"/>
    <w:rsid w:val="005A1AAC"/>
    <w:rsid w:val="005B4FD6"/>
    <w:rsid w:val="005D4B22"/>
    <w:rsid w:val="005E51A9"/>
    <w:rsid w:val="005F2B72"/>
    <w:rsid w:val="00636705"/>
    <w:rsid w:val="00653980"/>
    <w:rsid w:val="00666709"/>
    <w:rsid w:val="0068566E"/>
    <w:rsid w:val="00694324"/>
    <w:rsid w:val="006B61E9"/>
    <w:rsid w:val="006E58CA"/>
    <w:rsid w:val="007176FD"/>
    <w:rsid w:val="00723AE2"/>
    <w:rsid w:val="00764023"/>
    <w:rsid w:val="007A607D"/>
    <w:rsid w:val="007B1B98"/>
    <w:rsid w:val="0081385C"/>
    <w:rsid w:val="008406F8"/>
    <w:rsid w:val="008A686E"/>
    <w:rsid w:val="008C3F1C"/>
    <w:rsid w:val="008D3D18"/>
    <w:rsid w:val="008E5A85"/>
    <w:rsid w:val="008F0ADA"/>
    <w:rsid w:val="00920FE2"/>
    <w:rsid w:val="0093508E"/>
    <w:rsid w:val="00973195"/>
    <w:rsid w:val="00974C95"/>
    <w:rsid w:val="00991EC5"/>
    <w:rsid w:val="00A11D92"/>
    <w:rsid w:val="00A23C36"/>
    <w:rsid w:val="00A400CA"/>
    <w:rsid w:val="00A719AB"/>
    <w:rsid w:val="00A77330"/>
    <w:rsid w:val="00A80ECB"/>
    <w:rsid w:val="00A811DD"/>
    <w:rsid w:val="00AA39A6"/>
    <w:rsid w:val="00AB62B9"/>
    <w:rsid w:val="00AB71EE"/>
    <w:rsid w:val="00AC1559"/>
    <w:rsid w:val="00AC2022"/>
    <w:rsid w:val="00AC3C7F"/>
    <w:rsid w:val="00AD7762"/>
    <w:rsid w:val="00AE02B1"/>
    <w:rsid w:val="00AF3546"/>
    <w:rsid w:val="00B23B88"/>
    <w:rsid w:val="00B35373"/>
    <w:rsid w:val="00B85F62"/>
    <w:rsid w:val="00BA0EF8"/>
    <w:rsid w:val="00BD20D8"/>
    <w:rsid w:val="00C32D2C"/>
    <w:rsid w:val="00C55285"/>
    <w:rsid w:val="00C86AF2"/>
    <w:rsid w:val="00C95210"/>
    <w:rsid w:val="00CE0C46"/>
    <w:rsid w:val="00D0604A"/>
    <w:rsid w:val="00D86D20"/>
    <w:rsid w:val="00D952A0"/>
    <w:rsid w:val="00DA77A9"/>
    <w:rsid w:val="00DB06E3"/>
    <w:rsid w:val="00DB3794"/>
    <w:rsid w:val="00DF6A4B"/>
    <w:rsid w:val="00E11489"/>
    <w:rsid w:val="00E20C5D"/>
    <w:rsid w:val="00E2797E"/>
    <w:rsid w:val="00E437C6"/>
    <w:rsid w:val="00F873CE"/>
    <w:rsid w:val="00FC41D2"/>
    <w:rsid w:val="00FC5BA1"/>
    <w:rsid w:val="04A234C4"/>
    <w:rsid w:val="04E57DAA"/>
    <w:rsid w:val="08364FC2"/>
    <w:rsid w:val="0A7D082F"/>
    <w:rsid w:val="0B557A6B"/>
    <w:rsid w:val="0EEA54F4"/>
    <w:rsid w:val="11245D68"/>
    <w:rsid w:val="157A3654"/>
    <w:rsid w:val="19193C09"/>
    <w:rsid w:val="19613513"/>
    <w:rsid w:val="25231751"/>
    <w:rsid w:val="26120114"/>
    <w:rsid w:val="26EF3D5A"/>
    <w:rsid w:val="37DF4550"/>
    <w:rsid w:val="38CC2E86"/>
    <w:rsid w:val="39CB00CB"/>
    <w:rsid w:val="3AEB526D"/>
    <w:rsid w:val="40223AD9"/>
    <w:rsid w:val="411837A3"/>
    <w:rsid w:val="50931054"/>
    <w:rsid w:val="54EE0AAF"/>
    <w:rsid w:val="57941302"/>
    <w:rsid w:val="58CF2F9B"/>
    <w:rsid w:val="5BE71094"/>
    <w:rsid w:val="5F5B64B8"/>
    <w:rsid w:val="61874B98"/>
    <w:rsid w:val="61B33A32"/>
    <w:rsid w:val="71216B34"/>
    <w:rsid w:val="743B4694"/>
    <w:rsid w:val="773F314A"/>
    <w:rsid w:val="786B6D73"/>
    <w:rsid w:val="7D5E4A4A"/>
    <w:rsid w:val="7EEB4C61"/>
    <w:rsid w:val="BFFD78EF"/>
    <w:rsid w:val="EFE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2024-08-05T05:02:00Z</dcterms:created>
  <dc:creator>Administrator</dc:creator>
  <cp:lastModifiedBy>徐家涛</cp:lastModifiedBy>
  <cp:lastPrinted>2021-03-17T23:57:00Z</cp:lastPrinted>
  <dcterms:modified xsi:type="dcterms:W3CDTF">2024-08-05T11:22:04Z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64E1A71CD6D71398D642B06621EACF45_43</vt:lpwstr>
  </property>
</Properties>
</file>