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5570B">
      <w:pPr>
        <w:autoSpaceDN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63674611"/>
      <w:r>
        <w:rPr>
          <w:rFonts w:hint="eastAsia" w:ascii="宋体" w:hAnsi="宋体" w:eastAsia="宋体" w:cs="宋体"/>
          <w:b/>
          <w:bCs/>
          <w:sz w:val="36"/>
          <w:szCs w:val="36"/>
        </w:rPr>
        <w:t>全国民间工艺品艺人技能大赛--泥塑造型</w:t>
      </w:r>
    </w:p>
    <w:p w14:paraId="1DE1805E">
      <w:pPr>
        <w:autoSpaceDN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竞赛暨第十一届中国泥塑技艺大赛</w:t>
      </w:r>
    </w:p>
    <w:p w14:paraId="15FB84A4">
      <w:pPr>
        <w:autoSpaceDN w:val="0"/>
        <w:spacing w:line="560" w:lineRule="exact"/>
        <w:jc w:val="center"/>
        <w:rPr>
          <w:rFonts w:ascii="宋体" w:hAnsi="宋体" w:eastAsia="宋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报 名 表</w:t>
      </w:r>
      <w:bookmarkEnd w:id="0"/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578"/>
        <w:gridCol w:w="993"/>
        <w:gridCol w:w="850"/>
        <w:gridCol w:w="992"/>
        <w:gridCol w:w="1134"/>
        <w:gridCol w:w="1889"/>
      </w:tblGrid>
      <w:tr w14:paraId="5614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4284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F883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406A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FB93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418B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FC53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D95CE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  <w:p w14:paraId="5FBFAFF2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（2寸彩色免冠正面）</w:t>
            </w:r>
          </w:p>
        </w:tc>
      </w:tr>
      <w:tr w14:paraId="7419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249E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441E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B532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C5E8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0150A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EC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C217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2917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C056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DC93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37AA3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70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3EE5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5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9FE4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7A30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BB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1D26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B546"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A828">
            <w:pPr>
              <w:autoSpaceDN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736E">
            <w:pPr>
              <w:autoSpaceDN w:val="0"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75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3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C0BE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艺术成就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562D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5F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6A18"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</w:t>
            </w:r>
          </w:p>
          <w:p w14:paraId="45B6ED44"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1F6B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31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备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0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0" w:lineRule="atLeast"/>
              <w:ind w:firstLine="406" w:firstLineChars="145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D4E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A0C2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0" w:lineRule="atLeas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注：1、请准确填写个人信息部分；</w:t>
      </w:r>
    </w:p>
    <w:p w14:paraId="2DD84C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0" w:lineRule="atLeast"/>
        <w:ind w:left="56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报名时提供身份证复印件，彩色免冠证件照电子版；</w:t>
      </w:r>
    </w:p>
    <w:p w14:paraId="29894C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0" w:lineRule="atLeast"/>
        <w:ind w:left="560" w:leftChars="0" w:firstLine="0" w:firstLineChars="0"/>
        <w:textAlignment w:val="auto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请于20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日前报大赛组委会；</w:t>
      </w:r>
      <w:bookmarkStart w:id="1" w:name="_GoBack"/>
      <w:bookmarkEnd w:id="1"/>
    </w:p>
    <w:p w14:paraId="0AFD0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D0552"/>
    <w:multiLevelType w:val="singleLevel"/>
    <w:tmpl w:val="014D0552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5FEA"/>
    <w:rsid w:val="0C935FEA"/>
    <w:rsid w:val="12914A29"/>
    <w:rsid w:val="64296857"/>
    <w:rsid w:val="677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341</Characters>
  <Lines>0</Lines>
  <Paragraphs>0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2025-07-24T02:42:00Z</dcterms:created>
  <dc:creator>Dream</dc:creator>
  <cp:lastModifiedBy>徐家涛</cp:lastModifiedBy>
  <dcterms:modified xsi:type="dcterms:W3CDTF">2025-08-05T10:46:44Z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521699DB0C6C47B2AAC39A61093FB47E_11</vt:lpwstr>
  </property>
  <property fmtid="{D5CDD505-2E9C-101B-9397-08002B2CF9AE}" pid="4" name="KSOTemplateDocerSaveRecord">
    <vt:lpwstr>eyJoZGlkIjoiYTdjNDZkNWU1MjYyMWNhMGNiNmYyNzkwM2E1MTQ1ZmMiLCJ1c2VySWQiOiI2MTY3ODQyMTUifQ==</vt:lpwstr>
  </property>
</Properties>
</file>