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9D058" w14:textId="3CBA504A" w:rsidR="00E35099" w:rsidRPr="00E35099" w:rsidRDefault="00000000">
      <w:pPr>
        <w:spacing w:before="120" w:after="120" w:line="560" w:lineRule="exact"/>
        <w:ind w:right="880"/>
        <w:jc w:val="left"/>
        <w:rPr>
          <w:rFonts w:ascii="方正小标宋简体" w:eastAsia="方正小标宋简体" w:hAnsi="方正小标宋简体" w:cs="方正小标宋简体"/>
          <w:sz w:val="24"/>
          <w:szCs w:val="24"/>
        </w:rPr>
      </w:pPr>
      <w:r w:rsidRPr="00E35099">
        <w:rPr>
          <w:rFonts w:ascii="方正小标宋简体" w:eastAsia="方正小标宋简体" w:hAnsi="方正小标宋简体" w:cs="方正小标宋简体" w:hint="eastAsia"/>
          <w:sz w:val="24"/>
          <w:szCs w:val="24"/>
        </w:rPr>
        <w:t>附件5</w:t>
      </w:r>
    </w:p>
    <w:p w14:paraId="28B171C1" w14:textId="3757DB00" w:rsidR="006026CD" w:rsidRDefault="00E35099" w:rsidP="00E35099">
      <w:pPr>
        <w:spacing w:before="120" w:after="120" w:line="560" w:lineRule="exact"/>
        <w:ind w:right="880" w:firstLineChars="500" w:firstLine="2200"/>
        <w:jc w:val="left"/>
        <w:rPr>
          <w:rFonts w:ascii="方正小标宋简体" w:eastAsia="方正小标宋简体" w:hAnsi="方正小标宋简体" w:cs="方正小标宋简体" w:hint="eastAsia"/>
          <w:sz w:val="44"/>
          <w:szCs w:val="2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24"/>
        </w:rPr>
        <w:t>交通</w:t>
      </w:r>
      <w:r w:rsidR="00000000">
        <w:rPr>
          <w:rFonts w:ascii="方正小标宋简体" w:eastAsia="方正小标宋简体" w:hAnsi="方正小标宋简体" w:cs="方正小标宋简体" w:hint="eastAsia"/>
          <w:sz w:val="44"/>
          <w:szCs w:val="24"/>
        </w:rPr>
        <w:t>路线</w:t>
      </w:r>
      <w:r>
        <w:rPr>
          <w:rFonts w:ascii="方正小标宋简体" w:eastAsia="方正小标宋简体" w:hAnsi="方正小标宋简体" w:cs="方正小标宋简体" w:hint="eastAsia"/>
          <w:sz w:val="44"/>
          <w:szCs w:val="24"/>
        </w:rPr>
        <w:t>说明</w:t>
      </w:r>
    </w:p>
    <w:p w14:paraId="3A65B548" w14:textId="77777777" w:rsidR="006026CD" w:rsidRDefault="006026CD">
      <w:pPr>
        <w:snapToGrid w:val="0"/>
        <w:spacing w:line="560" w:lineRule="exact"/>
        <w:jc w:val="left"/>
        <w:rPr>
          <w:rStyle w:val="NormalCharacter"/>
          <w:rFonts w:ascii="方正小标宋简体" w:eastAsia="方正小标宋简体" w:hAnsi="Times New Roman" w:cs="Times New Roman"/>
          <w:sz w:val="44"/>
          <w:szCs w:val="44"/>
        </w:rPr>
      </w:pPr>
    </w:p>
    <w:p w14:paraId="6AE85F86" w14:textId="77777777" w:rsidR="006026CD" w:rsidRDefault="00000000">
      <w:pPr>
        <w:spacing w:line="560" w:lineRule="exact"/>
        <w:ind w:firstLineChars="200" w:firstLine="562"/>
        <w:jc w:val="left"/>
        <w:rPr>
          <w:rFonts w:ascii="Songti SC Regular" w:eastAsia="Songti SC Regular" w:hAnsi="Songti SC Regular" w:cs="Songti SC Regular" w:hint="eastAsia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一、淄博站到达</w:t>
      </w:r>
      <w:proofErr w:type="gramStart"/>
      <w:r>
        <w:rPr>
          <w:rFonts w:ascii="宋体" w:eastAsia="宋体" w:hAnsi="宋体" w:hint="eastAsia"/>
          <w:b/>
          <w:bCs/>
          <w:sz w:val="28"/>
          <w:szCs w:val="28"/>
        </w:rPr>
        <w:t>齐悦国际</w:t>
      </w:r>
      <w:proofErr w:type="gramEnd"/>
      <w:r>
        <w:rPr>
          <w:rFonts w:ascii="宋体" w:eastAsia="宋体" w:hAnsi="宋体" w:hint="eastAsia"/>
          <w:b/>
          <w:bCs/>
          <w:sz w:val="28"/>
          <w:szCs w:val="28"/>
        </w:rPr>
        <w:t>大饭店（约20公里）</w:t>
      </w:r>
    </w:p>
    <w:p w14:paraId="6FA585BF" w14:textId="77777777" w:rsidR="006026CD" w:rsidRDefault="00000000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（一）打车：约40元，时间约35分钟。</w:t>
      </w:r>
    </w:p>
    <w:p w14:paraId="3C08EA25" w14:textId="77777777" w:rsidR="006026CD" w:rsidRDefault="00000000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（二）公交：乘坐4路公交车，预计时间一小时，费用3元。</w:t>
      </w:r>
    </w:p>
    <w:p w14:paraId="3D0B6DBA" w14:textId="0F272A3E" w:rsidR="006026CD" w:rsidRDefault="00E35099">
      <w:pPr>
        <w:spacing w:line="360" w:lineRule="auto"/>
        <w:ind w:firstLineChars="200" w:firstLine="560"/>
        <w:rPr>
          <w:rFonts w:ascii="Songti SC Regular" w:eastAsia="Songti SC Regular" w:hAnsi="Songti SC Regular" w:cs="Songti SC Regular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（三）</w:t>
      </w:r>
      <w:r w:rsidR="00000000">
        <w:rPr>
          <w:rFonts w:ascii="宋体" w:eastAsia="宋体" w:hAnsi="宋体" w:hint="eastAsia"/>
          <w:sz w:val="28"/>
          <w:szCs w:val="28"/>
        </w:rPr>
        <w:t>具体路线：淄博火车站南广场（周村游客服务中心方向）上车</w:t>
      </w:r>
      <w:r>
        <w:rPr>
          <w:rFonts w:ascii="宋体" w:eastAsia="宋体" w:hAnsi="宋体" w:hint="eastAsia"/>
          <w:sz w:val="28"/>
          <w:szCs w:val="28"/>
        </w:rPr>
        <w:t>，至</w:t>
      </w:r>
      <w:r w:rsidR="00000000">
        <w:rPr>
          <w:rFonts w:ascii="宋体" w:eastAsia="宋体" w:hAnsi="宋体" w:hint="eastAsia"/>
          <w:sz w:val="28"/>
          <w:szCs w:val="28"/>
        </w:rPr>
        <w:t>一四八医院站下车</w:t>
      </w:r>
      <w:r>
        <w:rPr>
          <w:rFonts w:ascii="宋体" w:eastAsia="宋体" w:hAnsi="宋体" w:hint="eastAsia"/>
          <w:sz w:val="28"/>
          <w:szCs w:val="28"/>
        </w:rPr>
        <w:t>，</w:t>
      </w:r>
      <w:r w:rsidR="00000000">
        <w:rPr>
          <w:rFonts w:ascii="宋体" w:eastAsia="宋体" w:hAnsi="宋体" w:hint="eastAsia"/>
          <w:sz w:val="28"/>
          <w:szCs w:val="28"/>
        </w:rPr>
        <w:t>步行两分钟到达</w:t>
      </w:r>
      <w:proofErr w:type="gramStart"/>
      <w:r w:rsidR="00000000">
        <w:rPr>
          <w:rFonts w:ascii="宋体" w:eastAsia="宋体" w:hAnsi="宋体" w:hint="eastAsia"/>
          <w:sz w:val="28"/>
          <w:szCs w:val="28"/>
        </w:rPr>
        <w:t>齐悦国际</w:t>
      </w:r>
      <w:proofErr w:type="gramEnd"/>
      <w:r w:rsidR="00000000">
        <w:rPr>
          <w:rFonts w:ascii="宋体" w:eastAsia="宋体" w:hAnsi="宋体" w:hint="eastAsia"/>
          <w:sz w:val="28"/>
          <w:szCs w:val="28"/>
        </w:rPr>
        <w:t>大酒店。</w:t>
      </w:r>
    </w:p>
    <w:p w14:paraId="7A7D3BB4" w14:textId="77777777" w:rsidR="006026CD" w:rsidRDefault="00000000">
      <w:pPr>
        <w:spacing w:line="560" w:lineRule="exact"/>
        <w:ind w:firstLineChars="200" w:firstLine="562"/>
        <w:jc w:val="left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二、淄博北站到达</w:t>
      </w:r>
      <w:proofErr w:type="gramStart"/>
      <w:r>
        <w:rPr>
          <w:rFonts w:ascii="宋体" w:eastAsia="宋体" w:hAnsi="宋体" w:hint="eastAsia"/>
          <w:b/>
          <w:bCs/>
          <w:sz w:val="28"/>
          <w:szCs w:val="28"/>
        </w:rPr>
        <w:t>齐悦国际</w:t>
      </w:r>
      <w:proofErr w:type="gramEnd"/>
      <w:r>
        <w:rPr>
          <w:rFonts w:ascii="宋体" w:eastAsia="宋体" w:hAnsi="宋体" w:hint="eastAsia"/>
          <w:b/>
          <w:bCs/>
          <w:sz w:val="28"/>
          <w:szCs w:val="28"/>
        </w:rPr>
        <w:t>大饭店（约26公里）</w:t>
      </w:r>
    </w:p>
    <w:p w14:paraId="31685F01" w14:textId="77777777" w:rsidR="006026CD" w:rsidRDefault="00000000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（一）打车：约50元，时间约45分钟。</w:t>
      </w:r>
    </w:p>
    <w:p w14:paraId="0C117186" w14:textId="77777777" w:rsidR="006026CD" w:rsidRDefault="00000000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（二）公交：乘坐263/K263和96/K96路公交车，预计时间两小时，费用4元。</w:t>
      </w:r>
    </w:p>
    <w:p w14:paraId="143CD216" w14:textId="161CE81C" w:rsidR="006026CD" w:rsidRDefault="00E35099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（三）</w:t>
      </w:r>
      <w:r w:rsidR="00000000">
        <w:rPr>
          <w:rFonts w:ascii="宋体" w:eastAsia="宋体" w:hAnsi="宋体" w:hint="eastAsia"/>
          <w:sz w:val="28"/>
          <w:szCs w:val="28"/>
        </w:rPr>
        <w:t>具体路线：乘坐263/K263在淄博北站（客运中心站方向）上车</w:t>
      </w:r>
      <w:r>
        <w:rPr>
          <w:rFonts w:ascii="宋体" w:eastAsia="宋体" w:hAnsi="宋体" w:hint="eastAsia"/>
          <w:sz w:val="28"/>
          <w:szCs w:val="28"/>
        </w:rPr>
        <w:t>，至</w:t>
      </w:r>
      <w:r w:rsidR="00000000">
        <w:rPr>
          <w:rFonts w:ascii="宋体" w:eastAsia="宋体" w:hAnsi="宋体" w:hint="eastAsia"/>
          <w:sz w:val="28"/>
          <w:szCs w:val="28"/>
        </w:rPr>
        <w:t>北京路新村路口下车</w:t>
      </w:r>
      <w:r>
        <w:rPr>
          <w:rFonts w:ascii="宋体" w:eastAsia="宋体" w:hAnsi="宋体" w:hint="eastAsia"/>
          <w:sz w:val="28"/>
          <w:szCs w:val="28"/>
        </w:rPr>
        <w:t>，</w:t>
      </w:r>
      <w:r w:rsidR="00000000">
        <w:rPr>
          <w:rFonts w:ascii="宋体" w:eastAsia="宋体" w:hAnsi="宋体" w:hint="eastAsia"/>
          <w:sz w:val="28"/>
          <w:szCs w:val="28"/>
        </w:rPr>
        <w:t>换乘96/K96路公交车（周村火车站方向）</w:t>
      </w:r>
      <w:r>
        <w:rPr>
          <w:rFonts w:ascii="宋体" w:eastAsia="宋体" w:hAnsi="宋体" w:hint="eastAsia"/>
          <w:sz w:val="28"/>
          <w:szCs w:val="28"/>
        </w:rPr>
        <w:t>，至</w:t>
      </w:r>
      <w:r w:rsidR="00000000">
        <w:rPr>
          <w:rFonts w:ascii="宋体" w:eastAsia="宋体" w:hAnsi="宋体" w:hint="eastAsia"/>
          <w:sz w:val="28"/>
          <w:szCs w:val="28"/>
        </w:rPr>
        <w:t>一四八医院站下车</w:t>
      </w:r>
      <w:r>
        <w:rPr>
          <w:rFonts w:ascii="宋体" w:eastAsia="宋体" w:hAnsi="宋体" w:hint="eastAsia"/>
          <w:sz w:val="28"/>
          <w:szCs w:val="28"/>
        </w:rPr>
        <w:t>，</w:t>
      </w:r>
      <w:r w:rsidR="00000000">
        <w:rPr>
          <w:rFonts w:ascii="宋体" w:eastAsia="宋体" w:hAnsi="宋体" w:hint="eastAsia"/>
          <w:sz w:val="28"/>
          <w:szCs w:val="28"/>
        </w:rPr>
        <w:t>步行两分钟到达</w:t>
      </w:r>
      <w:proofErr w:type="gramStart"/>
      <w:r w:rsidR="00000000">
        <w:rPr>
          <w:rFonts w:ascii="宋体" w:eastAsia="宋体" w:hAnsi="宋体" w:hint="eastAsia"/>
          <w:sz w:val="28"/>
          <w:szCs w:val="28"/>
        </w:rPr>
        <w:t>齐悦国际</w:t>
      </w:r>
      <w:proofErr w:type="gramEnd"/>
      <w:r w:rsidR="00000000">
        <w:rPr>
          <w:rFonts w:ascii="宋体" w:eastAsia="宋体" w:hAnsi="宋体" w:hint="eastAsia"/>
          <w:sz w:val="28"/>
          <w:szCs w:val="28"/>
        </w:rPr>
        <w:t>大酒店。</w:t>
      </w:r>
    </w:p>
    <w:p w14:paraId="7C545681" w14:textId="77777777" w:rsidR="006026CD" w:rsidRDefault="00000000">
      <w:pPr>
        <w:spacing w:line="560" w:lineRule="exact"/>
        <w:ind w:firstLineChars="200" w:firstLine="562"/>
        <w:jc w:val="left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三、济南遥</w:t>
      </w:r>
      <w:proofErr w:type="gramStart"/>
      <w:r>
        <w:rPr>
          <w:rFonts w:ascii="宋体" w:eastAsia="宋体" w:hAnsi="宋体" w:hint="eastAsia"/>
          <w:b/>
          <w:bCs/>
          <w:sz w:val="28"/>
          <w:szCs w:val="28"/>
        </w:rPr>
        <w:t>墙国际</w:t>
      </w:r>
      <w:proofErr w:type="gramEnd"/>
      <w:r>
        <w:rPr>
          <w:rFonts w:ascii="宋体" w:eastAsia="宋体" w:hAnsi="宋体" w:hint="eastAsia"/>
          <w:b/>
          <w:bCs/>
          <w:sz w:val="28"/>
          <w:szCs w:val="28"/>
        </w:rPr>
        <w:t>机场到达</w:t>
      </w:r>
      <w:proofErr w:type="gramStart"/>
      <w:r>
        <w:rPr>
          <w:rFonts w:ascii="宋体" w:eastAsia="宋体" w:hAnsi="宋体" w:hint="eastAsia"/>
          <w:b/>
          <w:bCs/>
          <w:sz w:val="28"/>
          <w:szCs w:val="28"/>
        </w:rPr>
        <w:t>齐悦国际</w:t>
      </w:r>
      <w:proofErr w:type="gramEnd"/>
      <w:r>
        <w:rPr>
          <w:rFonts w:ascii="宋体" w:eastAsia="宋体" w:hAnsi="宋体" w:hint="eastAsia"/>
          <w:b/>
          <w:bCs/>
          <w:sz w:val="28"/>
          <w:szCs w:val="28"/>
        </w:rPr>
        <w:t>大饭店（约78公里）</w:t>
      </w:r>
    </w:p>
    <w:p w14:paraId="3F355FFC" w14:textId="77777777" w:rsidR="00E35099" w:rsidRDefault="00000000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（一）机场大巴：时刻表为09:30、10:30、11:30、13:00、14:30、15:40、17:10、18:30、20:00、21:30。</w:t>
      </w:r>
    </w:p>
    <w:p w14:paraId="4A877BC3" w14:textId="6E013404" w:rsidR="006026CD" w:rsidRDefault="00000000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从机场7、8号出口对过的长途客运站现场购票，费用50元。</w:t>
      </w:r>
    </w:p>
    <w:p w14:paraId="4AA3CD11" w14:textId="77777777" w:rsidR="006026CD" w:rsidRDefault="00000000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（二）顺风车：通过帮帮行、哈</w:t>
      </w:r>
      <w:proofErr w:type="gramStart"/>
      <w:r>
        <w:rPr>
          <w:rFonts w:ascii="宋体" w:eastAsia="宋体" w:hAnsi="宋体" w:hint="eastAsia"/>
          <w:sz w:val="28"/>
          <w:szCs w:val="28"/>
        </w:rPr>
        <w:t>啰</w:t>
      </w:r>
      <w:proofErr w:type="gramEnd"/>
      <w:r>
        <w:rPr>
          <w:rFonts w:ascii="宋体" w:eastAsia="宋体" w:hAnsi="宋体" w:hint="eastAsia"/>
          <w:sz w:val="28"/>
          <w:szCs w:val="28"/>
        </w:rPr>
        <w:t>顺风车等</w:t>
      </w:r>
      <w:proofErr w:type="gramStart"/>
      <w:r>
        <w:rPr>
          <w:rFonts w:ascii="宋体" w:eastAsia="宋体" w:hAnsi="宋体" w:hint="eastAsia"/>
          <w:sz w:val="28"/>
          <w:szCs w:val="28"/>
        </w:rPr>
        <w:t>方式拼车预计</w:t>
      </w:r>
      <w:proofErr w:type="gramEnd"/>
      <w:r>
        <w:rPr>
          <w:rFonts w:ascii="宋体" w:eastAsia="宋体" w:hAnsi="宋体" w:hint="eastAsia"/>
          <w:sz w:val="28"/>
          <w:szCs w:val="28"/>
        </w:rPr>
        <w:t>60-70元。</w:t>
      </w:r>
    </w:p>
    <w:p w14:paraId="08FEEE3B" w14:textId="77777777" w:rsidR="006026CD" w:rsidRDefault="00000000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（三）出租车：预计75分钟，费用预计150元。</w:t>
      </w:r>
    </w:p>
    <w:sectPr w:rsidR="006026CD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F9847" w14:textId="77777777" w:rsidR="00300445" w:rsidRDefault="00300445" w:rsidP="00E35099">
      <w:pPr>
        <w:rPr>
          <w:rFonts w:hint="eastAsia"/>
        </w:rPr>
      </w:pPr>
      <w:r>
        <w:separator/>
      </w:r>
    </w:p>
  </w:endnote>
  <w:endnote w:type="continuationSeparator" w:id="0">
    <w:p w14:paraId="6072751C" w14:textId="77777777" w:rsidR="00300445" w:rsidRDefault="00300445" w:rsidP="00E3509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Songti SC Regular">
    <w:altName w:val="微软雅黑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6898C" w14:textId="77777777" w:rsidR="00300445" w:rsidRDefault="00300445" w:rsidP="00E35099">
      <w:pPr>
        <w:rPr>
          <w:rFonts w:hint="eastAsia"/>
        </w:rPr>
      </w:pPr>
      <w:r>
        <w:separator/>
      </w:r>
    </w:p>
  </w:footnote>
  <w:footnote w:type="continuationSeparator" w:id="0">
    <w:p w14:paraId="42AF4F98" w14:textId="77777777" w:rsidR="00300445" w:rsidRDefault="00300445" w:rsidP="00E3509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2CC"/>
    <w:rsid w:val="0023585F"/>
    <w:rsid w:val="002C4449"/>
    <w:rsid w:val="00300445"/>
    <w:rsid w:val="00425A1B"/>
    <w:rsid w:val="004479AA"/>
    <w:rsid w:val="004D0A7F"/>
    <w:rsid w:val="00562DFD"/>
    <w:rsid w:val="006026CD"/>
    <w:rsid w:val="009A5A13"/>
    <w:rsid w:val="009C7B9A"/>
    <w:rsid w:val="00A91E2D"/>
    <w:rsid w:val="00C23C9A"/>
    <w:rsid w:val="00CB2590"/>
    <w:rsid w:val="00CC42CC"/>
    <w:rsid w:val="00E35099"/>
    <w:rsid w:val="00EF68BD"/>
    <w:rsid w:val="010158D6"/>
    <w:rsid w:val="015754F6"/>
    <w:rsid w:val="06B84C89"/>
    <w:rsid w:val="07A019A5"/>
    <w:rsid w:val="0858402D"/>
    <w:rsid w:val="08DB6A0C"/>
    <w:rsid w:val="09EF6C13"/>
    <w:rsid w:val="0A2A7C4B"/>
    <w:rsid w:val="0AFB3396"/>
    <w:rsid w:val="0B786794"/>
    <w:rsid w:val="0BD55995"/>
    <w:rsid w:val="0C1D1389"/>
    <w:rsid w:val="0C364685"/>
    <w:rsid w:val="0CCA3020"/>
    <w:rsid w:val="0DF91E0E"/>
    <w:rsid w:val="0FF98A94"/>
    <w:rsid w:val="10345380"/>
    <w:rsid w:val="10CC55B8"/>
    <w:rsid w:val="11515ABE"/>
    <w:rsid w:val="11E15093"/>
    <w:rsid w:val="12DE7825"/>
    <w:rsid w:val="13C95DDF"/>
    <w:rsid w:val="141B23B3"/>
    <w:rsid w:val="146E6986"/>
    <w:rsid w:val="14A8633C"/>
    <w:rsid w:val="15001CD4"/>
    <w:rsid w:val="15785D0F"/>
    <w:rsid w:val="15FB06EE"/>
    <w:rsid w:val="1606156C"/>
    <w:rsid w:val="163A7468"/>
    <w:rsid w:val="1651030E"/>
    <w:rsid w:val="166B13D0"/>
    <w:rsid w:val="183A54FD"/>
    <w:rsid w:val="18626802"/>
    <w:rsid w:val="19173A91"/>
    <w:rsid w:val="1BA86C22"/>
    <w:rsid w:val="1C297D63"/>
    <w:rsid w:val="1C4921B3"/>
    <w:rsid w:val="1CC7132A"/>
    <w:rsid w:val="1CFA525B"/>
    <w:rsid w:val="206A094A"/>
    <w:rsid w:val="21F91F85"/>
    <w:rsid w:val="222E43D3"/>
    <w:rsid w:val="22C97BAA"/>
    <w:rsid w:val="234B6811"/>
    <w:rsid w:val="234C2589"/>
    <w:rsid w:val="239E0802"/>
    <w:rsid w:val="23A128D5"/>
    <w:rsid w:val="24B93C4E"/>
    <w:rsid w:val="24BF7F9F"/>
    <w:rsid w:val="24EA3E07"/>
    <w:rsid w:val="2524556B"/>
    <w:rsid w:val="25317C88"/>
    <w:rsid w:val="25AC5561"/>
    <w:rsid w:val="261455E0"/>
    <w:rsid w:val="269009DE"/>
    <w:rsid w:val="26ED7BDF"/>
    <w:rsid w:val="27084A19"/>
    <w:rsid w:val="27D8088F"/>
    <w:rsid w:val="27E9484A"/>
    <w:rsid w:val="28D23530"/>
    <w:rsid w:val="29347D47"/>
    <w:rsid w:val="29B64643"/>
    <w:rsid w:val="2A9419D0"/>
    <w:rsid w:val="2AE17A5A"/>
    <w:rsid w:val="2B165956"/>
    <w:rsid w:val="2B230073"/>
    <w:rsid w:val="2C4B7881"/>
    <w:rsid w:val="2D3061D9"/>
    <w:rsid w:val="2E0777D8"/>
    <w:rsid w:val="30406FD1"/>
    <w:rsid w:val="30607673"/>
    <w:rsid w:val="313C3C3D"/>
    <w:rsid w:val="315216B2"/>
    <w:rsid w:val="32190865"/>
    <w:rsid w:val="32B048E2"/>
    <w:rsid w:val="34060532"/>
    <w:rsid w:val="342F5CDB"/>
    <w:rsid w:val="34C71A6F"/>
    <w:rsid w:val="35577297"/>
    <w:rsid w:val="3589370F"/>
    <w:rsid w:val="35D2691D"/>
    <w:rsid w:val="369D6F2B"/>
    <w:rsid w:val="37215DAE"/>
    <w:rsid w:val="37C14E9C"/>
    <w:rsid w:val="389431A5"/>
    <w:rsid w:val="39C62C3D"/>
    <w:rsid w:val="39DA2245"/>
    <w:rsid w:val="39E11825"/>
    <w:rsid w:val="3A577D39"/>
    <w:rsid w:val="3A8B353F"/>
    <w:rsid w:val="3AD066F6"/>
    <w:rsid w:val="3AE74C19"/>
    <w:rsid w:val="3BA96372"/>
    <w:rsid w:val="3CEF4259"/>
    <w:rsid w:val="3D874491"/>
    <w:rsid w:val="3F56236D"/>
    <w:rsid w:val="3FE756BB"/>
    <w:rsid w:val="41F45E6E"/>
    <w:rsid w:val="429C278D"/>
    <w:rsid w:val="42C85330"/>
    <w:rsid w:val="43BB4E95"/>
    <w:rsid w:val="43C024AB"/>
    <w:rsid w:val="440305EA"/>
    <w:rsid w:val="45156827"/>
    <w:rsid w:val="454F7F8B"/>
    <w:rsid w:val="45877724"/>
    <w:rsid w:val="46A77952"/>
    <w:rsid w:val="47694C08"/>
    <w:rsid w:val="480D1A37"/>
    <w:rsid w:val="4907292A"/>
    <w:rsid w:val="49902920"/>
    <w:rsid w:val="4A4561B9"/>
    <w:rsid w:val="4AB8212E"/>
    <w:rsid w:val="4B013AD5"/>
    <w:rsid w:val="4BD411EA"/>
    <w:rsid w:val="4CD314A1"/>
    <w:rsid w:val="4E4A7541"/>
    <w:rsid w:val="4E760336"/>
    <w:rsid w:val="4E922C96"/>
    <w:rsid w:val="4F4C1097"/>
    <w:rsid w:val="4F5B752C"/>
    <w:rsid w:val="51295B34"/>
    <w:rsid w:val="51340035"/>
    <w:rsid w:val="51DD06CC"/>
    <w:rsid w:val="51F85506"/>
    <w:rsid w:val="521D4F6D"/>
    <w:rsid w:val="522462FB"/>
    <w:rsid w:val="53220A8C"/>
    <w:rsid w:val="53EE4E13"/>
    <w:rsid w:val="544467E1"/>
    <w:rsid w:val="54745318"/>
    <w:rsid w:val="55F12998"/>
    <w:rsid w:val="56737851"/>
    <w:rsid w:val="56B45E9F"/>
    <w:rsid w:val="58564D34"/>
    <w:rsid w:val="5915074C"/>
    <w:rsid w:val="592941F7"/>
    <w:rsid w:val="593B4656"/>
    <w:rsid w:val="594F1EAF"/>
    <w:rsid w:val="5A47702B"/>
    <w:rsid w:val="5A6E45B7"/>
    <w:rsid w:val="5AA1498D"/>
    <w:rsid w:val="5C5D3345"/>
    <w:rsid w:val="5CA72002"/>
    <w:rsid w:val="5D2673CB"/>
    <w:rsid w:val="5D7515C3"/>
    <w:rsid w:val="5E055233"/>
    <w:rsid w:val="5EB56C59"/>
    <w:rsid w:val="5F7563E8"/>
    <w:rsid w:val="60B62814"/>
    <w:rsid w:val="63585E05"/>
    <w:rsid w:val="637D586B"/>
    <w:rsid w:val="63BC2837"/>
    <w:rsid w:val="64502F80"/>
    <w:rsid w:val="647C5B23"/>
    <w:rsid w:val="64A84B6A"/>
    <w:rsid w:val="66B5531C"/>
    <w:rsid w:val="66C7577B"/>
    <w:rsid w:val="66EC6F90"/>
    <w:rsid w:val="675B5EC3"/>
    <w:rsid w:val="67F81964"/>
    <w:rsid w:val="68CA77A4"/>
    <w:rsid w:val="69AC6EAA"/>
    <w:rsid w:val="69DA7573"/>
    <w:rsid w:val="6A3273AF"/>
    <w:rsid w:val="6B1C3BBC"/>
    <w:rsid w:val="6D6D06FE"/>
    <w:rsid w:val="6E712470"/>
    <w:rsid w:val="6E8421A4"/>
    <w:rsid w:val="6EB8009F"/>
    <w:rsid w:val="6F9603E0"/>
    <w:rsid w:val="6FD26F3F"/>
    <w:rsid w:val="708D10A2"/>
    <w:rsid w:val="70D311C0"/>
    <w:rsid w:val="71025602"/>
    <w:rsid w:val="71940950"/>
    <w:rsid w:val="7439758C"/>
    <w:rsid w:val="743F67B8"/>
    <w:rsid w:val="74A0760B"/>
    <w:rsid w:val="74B530B7"/>
    <w:rsid w:val="754D1541"/>
    <w:rsid w:val="755A3C5E"/>
    <w:rsid w:val="75866801"/>
    <w:rsid w:val="77043E82"/>
    <w:rsid w:val="779856AD"/>
    <w:rsid w:val="77A411C1"/>
    <w:rsid w:val="77A6318B"/>
    <w:rsid w:val="77CD0717"/>
    <w:rsid w:val="7859644F"/>
    <w:rsid w:val="78D14237"/>
    <w:rsid w:val="799040F2"/>
    <w:rsid w:val="7A3507F6"/>
    <w:rsid w:val="7A772BBC"/>
    <w:rsid w:val="7B242D44"/>
    <w:rsid w:val="7B86755B"/>
    <w:rsid w:val="7B8732D3"/>
    <w:rsid w:val="7B890DF9"/>
    <w:rsid w:val="7C613B24"/>
    <w:rsid w:val="7D7F24B4"/>
    <w:rsid w:val="7DCE6F97"/>
    <w:rsid w:val="7E7538B7"/>
    <w:rsid w:val="7ED7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262376"/>
  <w15:docId w15:val="{13F9D69E-E9D2-4FDB-8E52-C3F4B0B0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iPriority w:val="99"/>
    <w:unhideWhenUsed/>
    <w:qFormat/>
    <w:pPr>
      <w:snapToGrid w:val="0"/>
      <w:spacing w:line="360" w:lineRule="auto"/>
    </w:pPr>
    <w:rPr>
      <w:rFonts w:ascii="宋体" w:hAnsi="宋体" w:cs="仿宋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7">
    <w:name w:val="Hyperlink"/>
    <w:basedOn w:val="a0"/>
    <w:uiPriority w:val="99"/>
    <w:unhideWhenUsed/>
    <w:qFormat/>
    <w:rPr>
      <w:color w:val="467886" w:themeColor="hyperlink"/>
      <w:u w:val="single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明显引用 字符"/>
    <w:basedOn w:val="a0"/>
    <w:link w:val="aa"/>
    <w:uiPriority w:val="30"/>
    <w:qFormat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9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ab">
    <w:name w:val="Quote"/>
    <w:basedOn w:val="a"/>
    <w:next w:val="a"/>
    <w:link w:val="ac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11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21">
    <w:name w:val="标题 2 字符"/>
    <w:basedOn w:val="a0"/>
    <w:link w:val="20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a6">
    <w:name w:val="标题 字符"/>
    <w:basedOn w:val="a0"/>
    <w:link w:val="a5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c">
    <w:name w:val="引用 字符"/>
    <w:basedOn w:val="a0"/>
    <w:link w:val="ab"/>
    <w:uiPriority w:val="29"/>
    <w:qFormat/>
    <w:rPr>
      <w:i/>
      <w:iCs/>
      <w:color w:val="404040" w:themeColor="text1" w:themeTint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4">
    <w:name w:val="副标题 字符"/>
    <w:basedOn w:val="a0"/>
    <w:link w:val="a3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13">
    <w:name w:val="明显强调1"/>
    <w:basedOn w:val="a0"/>
    <w:uiPriority w:val="21"/>
    <w:qFormat/>
    <w:rPr>
      <w:i/>
      <w:iCs/>
      <w:color w:val="0F4761" w:themeColor="accent1" w:themeShade="BF"/>
    </w:rPr>
  </w:style>
  <w:style w:type="character" w:customStyle="1" w:styleId="NormalCharacter">
    <w:name w:val="NormalCharacter"/>
    <w:qFormat/>
  </w:style>
  <w:style w:type="paragraph" w:styleId="ad">
    <w:name w:val="header"/>
    <w:basedOn w:val="a"/>
    <w:link w:val="ae"/>
    <w:uiPriority w:val="99"/>
    <w:unhideWhenUsed/>
    <w:rsid w:val="00E350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E35099"/>
    <w:rPr>
      <w:kern w:val="2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E35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E350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278</Characters>
  <Application>Microsoft Office Word</Application>
  <DocSecurity>0</DocSecurity>
  <Lines>11</Lines>
  <Paragraphs>13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鹏 江</cp:lastModifiedBy>
  <cp:revision>3</cp:revision>
  <dcterms:created xsi:type="dcterms:W3CDTF">2025-09-06T00:09:00Z</dcterms:created>
  <dcterms:modified xsi:type="dcterms:W3CDTF">2025-09-06T08:35:00Z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eyJoZGlkIjoiZTI2ZDA1MjgwNTVlOTA3ODdlM2VhY2FiYjkzZGYyNWMiLCJ1c2VySWQiOiIzNzMzNzg4ODIifQ==</vt:lpwstr>
  </property>
  <property fmtid="{D5CDD505-2E9C-101B-9397-08002B2CF9AE}" pid="3" name="KSOProductBuildVer">
    <vt:lpwstr>2052-6.7.1.8828</vt:lpwstr>
  </property>
  <property fmtid="{D5CDD505-2E9C-101B-9397-08002B2CF9AE}" pid="4" name="ICV">
    <vt:lpwstr>C4C04477D9D23FB9C697BB6888591102_43</vt:lpwstr>
  </property>
</Properties>
</file>